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A9" w:rsidRPr="00C76C36" w:rsidRDefault="00396453" w:rsidP="006B1EA9">
      <w:pPr>
        <w:pStyle w:val="3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bCs w:val="0"/>
          <w:spacing w:val="2"/>
          <w:sz w:val="24"/>
          <w:szCs w:val="24"/>
        </w:rPr>
      </w:pPr>
      <w:r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 xml:space="preserve">Отчет о реализации </w:t>
      </w:r>
    </w:p>
    <w:p w:rsidR="00E46387" w:rsidRPr="00C76C36" w:rsidRDefault="006B1EA9" w:rsidP="006B1EA9">
      <w:pPr>
        <w:pStyle w:val="3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bCs w:val="0"/>
          <w:spacing w:val="2"/>
          <w:sz w:val="24"/>
          <w:szCs w:val="24"/>
        </w:rPr>
      </w:pPr>
      <w:r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 xml:space="preserve"> муниципальной программы «Развитие </w:t>
      </w:r>
      <w:r w:rsidR="00E46387"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>земельных и имущественных отношений</w:t>
      </w:r>
      <w:r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 xml:space="preserve"> в МО «Тарбагатайский район» на 20</w:t>
      </w:r>
      <w:r w:rsidR="00C76C36">
        <w:rPr>
          <w:rFonts w:ascii="Times New Roman" w:hAnsi="Times New Roman" w:cs="Times New Roman"/>
          <w:bCs w:val="0"/>
          <w:spacing w:val="2"/>
          <w:sz w:val="24"/>
          <w:szCs w:val="24"/>
        </w:rPr>
        <w:t>21</w:t>
      </w:r>
      <w:r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>-20</w:t>
      </w:r>
      <w:r w:rsidR="00C76C36">
        <w:rPr>
          <w:rFonts w:ascii="Times New Roman" w:hAnsi="Times New Roman" w:cs="Times New Roman"/>
          <w:bCs w:val="0"/>
          <w:spacing w:val="2"/>
          <w:sz w:val="24"/>
          <w:szCs w:val="24"/>
        </w:rPr>
        <w:t>23</w:t>
      </w:r>
      <w:r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 xml:space="preserve"> годы</w:t>
      </w:r>
      <w:r w:rsidR="00C76C36">
        <w:rPr>
          <w:rFonts w:ascii="Times New Roman" w:hAnsi="Times New Roman" w:cs="Times New Roman"/>
          <w:bCs w:val="0"/>
          <w:spacing w:val="2"/>
          <w:sz w:val="24"/>
          <w:szCs w:val="24"/>
        </w:rPr>
        <w:t>,</w:t>
      </w:r>
      <w:r w:rsidR="00396453"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 xml:space="preserve"> утвержденной постановлением Администрации МО «Тарбагатайский район» от </w:t>
      </w:r>
      <w:r w:rsidR="00C76C36">
        <w:rPr>
          <w:rFonts w:ascii="Times New Roman" w:hAnsi="Times New Roman" w:cs="Times New Roman"/>
          <w:bCs w:val="0"/>
          <w:spacing w:val="2"/>
          <w:sz w:val="24"/>
          <w:szCs w:val="24"/>
        </w:rPr>
        <w:t>11</w:t>
      </w:r>
      <w:r w:rsidR="00E46387"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>.1</w:t>
      </w:r>
      <w:r w:rsidR="00C76C36">
        <w:rPr>
          <w:rFonts w:ascii="Times New Roman" w:hAnsi="Times New Roman" w:cs="Times New Roman"/>
          <w:bCs w:val="0"/>
          <w:spacing w:val="2"/>
          <w:sz w:val="24"/>
          <w:szCs w:val="24"/>
        </w:rPr>
        <w:t>1</w:t>
      </w:r>
      <w:r w:rsidR="00396453"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>.20</w:t>
      </w:r>
      <w:r w:rsidR="00C76C36">
        <w:rPr>
          <w:rFonts w:ascii="Times New Roman" w:hAnsi="Times New Roman" w:cs="Times New Roman"/>
          <w:bCs w:val="0"/>
          <w:spacing w:val="2"/>
          <w:sz w:val="24"/>
          <w:szCs w:val="24"/>
        </w:rPr>
        <w:t>20</w:t>
      </w:r>
      <w:r w:rsidR="00396453"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 xml:space="preserve"> года № </w:t>
      </w:r>
      <w:r w:rsidR="00C76C36">
        <w:rPr>
          <w:rFonts w:ascii="Times New Roman" w:hAnsi="Times New Roman" w:cs="Times New Roman"/>
          <w:bCs w:val="0"/>
          <w:spacing w:val="2"/>
          <w:sz w:val="24"/>
          <w:szCs w:val="24"/>
        </w:rPr>
        <w:t>1252</w:t>
      </w:r>
      <w:r w:rsidR="00E46387" w:rsidRPr="00C76C36">
        <w:rPr>
          <w:rFonts w:ascii="Times New Roman" w:hAnsi="Times New Roman" w:cs="Times New Roman"/>
          <w:bCs w:val="0"/>
          <w:spacing w:val="2"/>
          <w:sz w:val="24"/>
          <w:szCs w:val="24"/>
        </w:rPr>
        <w:t xml:space="preserve"> </w:t>
      </w:r>
      <w:r w:rsidR="00BE2318">
        <w:rPr>
          <w:rFonts w:ascii="Times New Roman" w:hAnsi="Times New Roman" w:cs="Times New Roman"/>
          <w:bCs w:val="0"/>
          <w:spacing w:val="2"/>
          <w:sz w:val="24"/>
          <w:szCs w:val="24"/>
        </w:rPr>
        <w:t>за 2021 год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310"/>
        <w:gridCol w:w="1916"/>
        <w:gridCol w:w="945"/>
        <w:gridCol w:w="1432"/>
        <w:gridCol w:w="1441"/>
      </w:tblGrid>
      <w:tr w:rsidR="006B1EA9" w:rsidTr="00C76C36">
        <w:trPr>
          <w:trHeight w:val="15"/>
        </w:trPr>
        <w:tc>
          <w:tcPr>
            <w:tcW w:w="595" w:type="dxa"/>
            <w:hideMark/>
          </w:tcPr>
          <w:p w:rsidR="006B1EA9" w:rsidRDefault="006B1EA9"/>
        </w:tc>
        <w:tc>
          <w:tcPr>
            <w:tcW w:w="3310" w:type="dxa"/>
            <w:hideMark/>
          </w:tcPr>
          <w:p w:rsidR="006B1EA9" w:rsidRDefault="006B1EA9"/>
        </w:tc>
        <w:tc>
          <w:tcPr>
            <w:tcW w:w="1916" w:type="dxa"/>
            <w:hideMark/>
          </w:tcPr>
          <w:p w:rsidR="006B1EA9" w:rsidRDefault="006B1EA9"/>
        </w:tc>
        <w:tc>
          <w:tcPr>
            <w:tcW w:w="945" w:type="dxa"/>
            <w:hideMark/>
          </w:tcPr>
          <w:p w:rsidR="006B1EA9" w:rsidRDefault="006B1EA9"/>
        </w:tc>
        <w:tc>
          <w:tcPr>
            <w:tcW w:w="1432" w:type="dxa"/>
            <w:hideMark/>
          </w:tcPr>
          <w:p w:rsidR="006B1EA9" w:rsidRDefault="006B1EA9"/>
        </w:tc>
        <w:tc>
          <w:tcPr>
            <w:tcW w:w="1441" w:type="dxa"/>
            <w:hideMark/>
          </w:tcPr>
          <w:p w:rsidR="006B1EA9" w:rsidRDefault="006B1EA9"/>
        </w:tc>
      </w:tr>
      <w:tr w:rsidR="006B1EA9" w:rsidTr="00C76C36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Индикаторы и показатели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  <w:p w:rsidR="006B1EA9" w:rsidRDefault="006B1EA9" w:rsidP="00AF644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B37A6">
              <w:rPr>
                <w:sz w:val="22"/>
                <w:szCs w:val="22"/>
              </w:rPr>
              <w:t>2</w:t>
            </w:r>
            <w:r w:rsidR="00AF644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  <w:p w:rsidR="00377373" w:rsidRDefault="0037737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B37A6">
              <w:rPr>
                <w:sz w:val="22"/>
                <w:szCs w:val="22"/>
              </w:rPr>
              <w:t>2</w:t>
            </w:r>
            <w:r w:rsidR="00AF644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г.</w:t>
            </w:r>
          </w:p>
          <w:p w:rsidR="00377373" w:rsidRDefault="0037737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(количество план/факт)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 w:rsidP="000B2FB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</w:t>
            </w:r>
          </w:p>
          <w:p w:rsidR="006B1EA9" w:rsidRDefault="006B1EA9" w:rsidP="000B2FB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6B1EA9" w:rsidTr="00C76C36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8F7CCC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3278C5">
              <w:t>Доля муниципального недвижимого имущества, переданного в оперативное управление, хозяйственное ведение, аренду и безвозмездное пользование юридическим лицам, в общем объеме муниципального недвижимого имущества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8F7CCC" w:rsidP="00AB37A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B37A6">
              <w:rPr>
                <w:sz w:val="22"/>
                <w:szCs w:val="22"/>
              </w:rPr>
              <w:t>9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F504F" w:rsidP="00DF504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F048E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F048E8" w:rsidP="00F048E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  <w:tr w:rsidR="006B1EA9" w:rsidTr="00C76C36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3278C5">
              <w:t>Доля объектов муниципального имущества, в отношении которых в реестре муниципального имущества содержится актуальная информация, от общего числа объектов, представленных правообладателем к учету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 w:rsidP="00DA20EE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 w:rsidP="00AB37A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B37A6">
              <w:rPr>
                <w:sz w:val="22"/>
                <w:szCs w:val="22"/>
              </w:rPr>
              <w:t>5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 w:rsidP="00F048E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048E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/10</w:t>
            </w:r>
            <w:r w:rsidR="00F048E8">
              <w:rPr>
                <w:sz w:val="22"/>
                <w:szCs w:val="22"/>
              </w:rPr>
              <w:t>0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 w:rsidP="000B2FB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1EA9" w:rsidTr="00C76C36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3278C5">
              <w:t>Доля выделенных земельных участков в счет долей в праве собственности на земельный участок из земель сельскохозяйственного назначения (оформление паев на землю)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 w:rsidP="00DA20EE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 w:rsidP="00AB37A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B37A6">
              <w:rPr>
                <w:sz w:val="22"/>
                <w:szCs w:val="22"/>
              </w:rPr>
              <w:t>1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 w:rsidP="006B51F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4016/3</w:t>
            </w:r>
            <w:r w:rsidR="006B51FD">
              <w:rPr>
                <w:sz w:val="22"/>
                <w:szCs w:val="22"/>
              </w:rPr>
              <w:t>151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1F2" w:rsidRDefault="008821F2" w:rsidP="006B51F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B51FD">
              <w:rPr>
                <w:sz w:val="22"/>
                <w:szCs w:val="22"/>
              </w:rPr>
              <w:t>8,5</w:t>
            </w:r>
          </w:p>
        </w:tc>
      </w:tr>
      <w:tr w:rsidR="006B1EA9" w:rsidTr="00C76C36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A20EE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3278C5">
              <w:t>Доля земельных участков, поставленных на государственный кадастровый учет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 w:rsidP="00DA20EE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  <w:r w:rsidR="00D66E9E">
              <w:rPr>
                <w:sz w:val="22"/>
                <w:szCs w:val="22"/>
              </w:rPr>
              <w:t xml:space="preserve"> к предыдущему году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3,20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2,60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D66E9E" w:rsidP="000B2FB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8821F2">
              <w:rPr>
                <w:sz w:val="22"/>
                <w:szCs w:val="22"/>
              </w:rPr>
              <w:t>1,45</w:t>
            </w:r>
          </w:p>
        </w:tc>
      </w:tr>
      <w:tr w:rsidR="006B1EA9" w:rsidTr="00C76C36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3278C5">
              <w:t xml:space="preserve">Соотношение количества объектов недвижимого имущества, право собственности муниципального </w:t>
            </w:r>
            <w:r w:rsidR="00DF504F" w:rsidRPr="003278C5">
              <w:t>образования,</w:t>
            </w:r>
            <w:r w:rsidRPr="003278C5">
              <w:t xml:space="preserve">  на которые зарегистрированы, к количеству объектов недвижимости, подлежащих государственной регистрации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 w:rsidP="005E7602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AB37A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8/7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 w:rsidP="005E760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87,5</w:t>
            </w:r>
          </w:p>
        </w:tc>
      </w:tr>
      <w:tr w:rsidR="006B1EA9" w:rsidTr="00C76C36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3278C5">
              <w:t xml:space="preserve">Доля оформленных технических планов для постановки объектов бесхозяйного недвижимого </w:t>
            </w:r>
            <w:r w:rsidRPr="003278C5">
              <w:lastRenderedPageBreak/>
              <w:t>имущества на кадастровый учет в общем количестве заявленных объектов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 w:rsidP="005E7602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%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 w:rsidP="00AB37A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B37A6">
              <w:rPr>
                <w:sz w:val="22"/>
                <w:szCs w:val="22"/>
              </w:rPr>
              <w:t>9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5E760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1EA9" w:rsidRDefault="006B1EA9" w:rsidP="000B2FB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396453" w:rsidRDefault="00396453" w:rsidP="006B1EA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2"/>
          <w:szCs w:val="22"/>
        </w:rPr>
      </w:pPr>
    </w:p>
    <w:p w:rsidR="00396453" w:rsidRDefault="00396453" w:rsidP="006B1EA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2"/>
          <w:szCs w:val="22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17"/>
        <w:gridCol w:w="2297"/>
        <w:gridCol w:w="1909"/>
        <w:gridCol w:w="2309"/>
        <w:gridCol w:w="2615"/>
      </w:tblGrid>
      <w:tr w:rsidR="008614EC" w:rsidTr="00631289">
        <w:tc>
          <w:tcPr>
            <w:tcW w:w="711" w:type="dxa"/>
            <w:vAlign w:val="bottom"/>
          </w:tcPr>
          <w:p w:rsidR="00385687" w:rsidRPr="00385687" w:rsidRDefault="00385687" w:rsidP="000B2FB2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8568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48" w:type="dxa"/>
          </w:tcPr>
          <w:p w:rsidR="00385687" w:rsidRPr="00385687" w:rsidRDefault="00385687" w:rsidP="000B2FB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097" w:type="dxa"/>
          </w:tcPr>
          <w:p w:rsidR="00385687" w:rsidRPr="00385687" w:rsidRDefault="00385687" w:rsidP="000B2FB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8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Запланировано средст</w:t>
            </w:r>
            <w:proofErr w:type="gramStart"/>
            <w:r w:rsidRPr="0038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</w:t>
            </w:r>
            <w:r w:rsidR="00EE3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proofErr w:type="gramEnd"/>
            <w:r w:rsidR="00EE3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руб</w:t>
            </w:r>
            <w:r w:rsidR="004E7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EE34B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385687" w:rsidRDefault="00385687" w:rsidP="006B1EA9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18"/>
                <w:szCs w:val="18"/>
              </w:rPr>
            </w:pPr>
            <w:r w:rsidRPr="00385687">
              <w:rPr>
                <w:b/>
                <w:spacing w:val="2"/>
                <w:sz w:val="18"/>
                <w:szCs w:val="18"/>
              </w:rPr>
              <w:t>Исполнено</w:t>
            </w:r>
          </w:p>
          <w:p w:rsidR="00EE34B0" w:rsidRPr="00385687" w:rsidRDefault="00EE34B0" w:rsidP="00EE34B0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(руб</w:t>
            </w:r>
            <w:r w:rsidR="004E72A6">
              <w:rPr>
                <w:b/>
                <w:spacing w:val="2"/>
                <w:sz w:val="18"/>
                <w:szCs w:val="18"/>
              </w:rPr>
              <w:t>.</w:t>
            </w:r>
            <w:r>
              <w:rPr>
                <w:b/>
                <w:spacing w:val="2"/>
                <w:sz w:val="18"/>
                <w:szCs w:val="18"/>
              </w:rPr>
              <w:t>)</w:t>
            </w:r>
          </w:p>
        </w:tc>
        <w:tc>
          <w:tcPr>
            <w:tcW w:w="2748" w:type="dxa"/>
          </w:tcPr>
          <w:p w:rsidR="00385687" w:rsidRPr="00385687" w:rsidRDefault="00385687" w:rsidP="006B1EA9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Причины неисполнения</w:t>
            </w:r>
          </w:p>
        </w:tc>
      </w:tr>
      <w:tr w:rsidR="008614EC" w:rsidRPr="00C33D51" w:rsidTr="00631289">
        <w:trPr>
          <w:trHeight w:val="4897"/>
        </w:trPr>
        <w:tc>
          <w:tcPr>
            <w:tcW w:w="711" w:type="dxa"/>
          </w:tcPr>
          <w:p w:rsidR="00385687" w:rsidRDefault="00551FBE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33D5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34B0" w:rsidRDefault="00EE34B0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34B0" w:rsidRDefault="00EE34B0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4DBF" w:rsidRPr="00C33D51" w:rsidRDefault="00164DBF" w:rsidP="00164DB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8" w:type="dxa"/>
          </w:tcPr>
          <w:p w:rsidR="00E95972" w:rsidRDefault="00E95972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Подпрограмма 1 Земельные отношения – основное мероприятие: Повышение эффективности использования объектов недвижимости в муниципальном образовании</w:t>
            </w:r>
          </w:p>
          <w:p w:rsidR="00E95972" w:rsidRDefault="00E95972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E95972" w:rsidRDefault="00E95972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E95972" w:rsidRDefault="00E95972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E6572F" w:rsidRDefault="00E6572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Мероприятие 1.1</w:t>
            </w:r>
            <w:r w:rsidR="00EE34B0">
              <w:rPr>
                <w:rFonts w:ascii="Times New Roman" w:eastAsia="Times New Roman" w:hAnsi="Times New Roman" w:cs="Times New Roman"/>
                <w:color w:val="2D2D2D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2D2D2D"/>
              </w:rPr>
              <w:t>ероприятия по землеустройству и землепользованию</w:t>
            </w: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EE34B0" w:rsidRDefault="00EE34B0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AF6442" w:rsidRDefault="00AF6442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>Мероприятие 1.3 Проведение кадастровых работ по формированию земельных участков для обеспечения льготных категорий граждан, нуждающихся в улучшении  жилищных условий</w:t>
            </w:r>
          </w:p>
          <w:p w:rsidR="00EE34B0" w:rsidRPr="00EE34B0" w:rsidRDefault="00EE34B0" w:rsidP="00EE34B0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E34B0">
              <w:rPr>
                <w:sz w:val="22"/>
                <w:szCs w:val="22"/>
              </w:rPr>
              <w:t>115-</w:t>
            </w:r>
            <w:r w:rsidRPr="00EE34B0">
              <w:rPr>
                <w:sz w:val="22"/>
                <w:szCs w:val="22"/>
                <w:lang w:val="en-US"/>
              </w:rPr>
              <w:t>III</w:t>
            </w:r>
            <w:r w:rsidRPr="00EE34B0">
              <w:rPr>
                <w:sz w:val="22"/>
                <w:szCs w:val="22"/>
              </w:rPr>
              <w:t xml:space="preserve"> Закон РБ</w:t>
            </w:r>
            <w:r>
              <w:rPr>
                <w:sz w:val="22"/>
                <w:szCs w:val="22"/>
              </w:rPr>
              <w:t>)</w:t>
            </w:r>
            <w:r w:rsidRPr="00EE34B0">
              <w:rPr>
                <w:sz w:val="22"/>
                <w:szCs w:val="22"/>
              </w:rPr>
              <w:t xml:space="preserve"> </w:t>
            </w: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3171EA" w:rsidRDefault="003171EA" w:rsidP="00164DBF">
            <w:pPr>
              <w:pStyle w:val="a6"/>
              <w:spacing w:after="0"/>
              <w:ind w:firstLine="0"/>
              <w:rPr>
                <w:sz w:val="22"/>
                <w:szCs w:val="22"/>
              </w:rPr>
            </w:pPr>
          </w:p>
          <w:p w:rsidR="003171EA" w:rsidRDefault="003171EA" w:rsidP="00164DBF">
            <w:pPr>
              <w:pStyle w:val="a6"/>
              <w:spacing w:after="0"/>
              <w:ind w:firstLine="0"/>
              <w:rPr>
                <w:sz w:val="22"/>
                <w:szCs w:val="22"/>
              </w:rPr>
            </w:pPr>
          </w:p>
          <w:p w:rsidR="003171EA" w:rsidRDefault="003171EA" w:rsidP="00164DBF">
            <w:pPr>
              <w:pStyle w:val="a6"/>
              <w:spacing w:after="0"/>
              <w:ind w:firstLine="0"/>
              <w:rPr>
                <w:sz w:val="22"/>
                <w:szCs w:val="22"/>
              </w:rPr>
            </w:pPr>
          </w:p>
          <w:p w:rsidR="00164DBF" w:rsidRDefault="003171EA" w:rsidP="00164DBF">
            <w:pPr>
              <w:pStyle w:val="a6"/>
              <w:spacing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</w:t>
            </w:r>
            <w:r w:rsidR="00164DBF">
              <w:rPr>
                <w:sz w:val="22"/>
                <w:szCs w:val="22"/>
              </w:rPr>
              <w:t>ероприятие</w:t>
            </w:r>
            <w:r w:rsidR="00EE34B0">
              <w:rPr>
                <w:sz w:val="22"/>
                <w:szCs w:val="22"/>
              </w:rPr>
              <w:t xml:space="preserve"> </w:t>
            </w:r>
            <w:r w:rsidR="00164DBF">
              <w:rPr>
                <w:sz w:val="22"/>
                <w:szCs w:val="22"/>
              </w:rPr>
              <w:t>1.5</w:t>
            </w:r>
          </w:p>
          <w:p w:rsidR="00164DBF" w:rsidRPr="00C33D51" w:rsidRDefault="00164DBF" w:rsidP="00164DBF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комплексных кадастровых  работ</w:t>
            </w: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Default="00164DBF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164DBF" w:rsidRPr="00C33D51" w:rsidRDefault="00164DBF" w:rsidP="00385687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</w:tc>
        <w:tc>
          <w:tcPr>
            <w:tcW w:w="2097" w:type="dxa"/>
          </w:tcPr>
          <w:p w:rsidR="00E95972" w:rsidRPr="003B4244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3B4244">
              <w:rPr>
                <w:b/>
                <w:sz w:val="22"/>
                <w:szCs w:val="22"/>
              </w:rPr>
              <w:t>Всего 9</w:t>
            </w:r>
            <w:r w:rsidR="00782DB0">
              <w:rPr>
                <w:b/>
                <w:sz w:val="22"/>
                <w:szCs w:val="22"/>
              </w:rPr>
              <w:t xml:space="preserve"> </w:t>
            </w:r>
            <w:r w:rsidR="003B4244" w:rsidRPr="003B4244">
              <w:rPr>
                <w:b/>
                <w:sz w:val="22"/>
                <w:szCs w:val="22"/>
              </w:rPr>
              <w:t>749,7</w:t>
            </w:r>
          </w:p>
          <w:p w:rsidR="00E95972" w:rsidRPr="003B4244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3B4244" w:rsidRDefault="003B4244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3B4244" w:rsidRDefault="003B4244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3B4244" w:rsidRDefault="003B4244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3B4244" w:rsidRDefault="003B4244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165160" w:rsidRDefault="003B4244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  <w:r w:rsidRPr="00EE34B0">
              <w:rPr>
                <w:sz w:val="22"/>
                <w:szCs w:val="22"/>
              </w:rPr>
              <w:t>В</w:t>
            </w:r>
            <w:r w:rsidR="00EE34B0" w:rsidRPr="00EE34B0">
              <w:rPr>
                <w:sz w:val="22"/>
                <w:szCs w:val="22"/>
              </w:rPr>
              <w:t>сего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140,3</w:t>
            </w:r>
          </w:p>
          <w:p w:rsidR="00EE34B0" w:rsidRPr="00EE34B0" w:rsidRDefault="00EE34B0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EE34B0">
              <w:rPr>
                <w:sz w:val="22"/>
                <w:szCs w:val="22"/>
              </w:rPr>
              <w:t>в.т.ч</w:t>
            </w:r>
            <w:r>
              <w:rPr>
                <w:sz w:val="22"/>
                <w:szCs w:val="22"/>
              </w:rPr>
              <w:t>.</w:t>
            </w:r>
          </w:p>
          <w:p w:rsidR="00A8044F" w:rsidRPr="00A8044F" w:rsidRDefault="00A8044F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A8044F">
              <w:rPr>
                <w:sz w:val="22"/>
                <w:szCs w:val="22"/>
              </w:rPr>
              <w:t>ФБ-0</w:t>
            </w:r>
          </w:p>
          <w:p w:rsidR="00A8044F" w:rsidRPr="00A8044F" w:rsidRDefault="00A8044F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A8044F">
              <w:rPr>
                <w:sz w:val="22"/>
                <w:szCs w:val="22"/>
              </w:rPr>
              <w:t>РБ-0</w:t>
            </w:r>
          </w:p>
          <w:p w:rsidR="00A8044F" w:rsidRPr="00A8044F" w:rsidRDefault="00A8044F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A8044F">
              <w:rPr>
                <w:sz w:val="22"/>
                <w:szCs w:val="22"/>
              </w:rPr>
              <w:t>МБ-</w:t>
            </w:r>
            <w:r w:rsidR="003B4244">
              <w:rPr>
                <w:sz w:val="22"/>
                <w:szCs w:val="22"/>
              </w:rPr>
              <w:t>140,3</w:t>
            </w:r>
          </w:p>
          <w:p w:rsidR="00165160" w:rsidRDefault="00165160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165160" w:rsidRDefault="00165160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165160" w:rsidRDefault="00165160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6572F" w:rsidRDefault="00E6572F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6572F" w:rsidRDefault="00E6572F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6572F" w:rsidRDefault="00E6572F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6572F" w:rsidRDefault="00E6572F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6572F" w:rsidRDefault="00E6572F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9E2B05" w:rsidRDefault="009E2B05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9E2B05" w:rsidRDefault="009E2B05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9E2B05" w:rsidRDefault="009E2B05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9E2B05" w:rsidRDefault="009E2B05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164DBF" w:rsidRDefault="00164DBF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AF6442" w:rsidRDefault="00AF644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7D7410" w:rsidRPr="00EE34B0" w:rsidRDefault="008B7463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  <w:r w:rsidRPr="008B7463">
              <w:rPr>
                <w:sz w:val="22"/>
                <w:szCs w:val="22"/>
              </w:rPr>
              <w:t xml:space="preserve"> </w:t>
            </w:r>
            <w:r w:rsidR="00EE34B0">
              <w:rPr>
                <w:sz w:val="22"/>
                <w:szCs w:val="22"/>
              </w:rPr>
              <w:t xml:space="preserve">Всего </w:t>
            </w:r>
            <w:r w:rsidRPr="00EE34B0">
              <w:rPr>
                <w:b/>
                <w:sz w:val="22"/>
                <w:szCs w:val="22"/>
              </w:rPr>
              <w:t>1</w:t>
            </w:r>
            <w:r w:rsidR="00460569" w:rsidRPr="00EE34B0">
              <w:rPr>
                <w:b/>
                <w:sz w:val="22"/>
                <w:szCs w:val="22"/>
              </w:rPr>
              <w:t>56</w:t>
            </w:r>
            <w:r w:rsidR="00E95972">
              <w:rPr>
                <w:b/>
                <w:sz w:val="22"/>
                <w:szCs w:val="22"/>
              </w:rPr>
              <w:t>,8</w:t>
            </w:r>
            <w:r w:rsidRPr="00EE34B0">
              <w:rPr>
                <w:b/>
                <w:sz w:val="22"/>
                <w:szCs w:val="22"/>
              </w:rPr>
              <w:t xml:space="preserve"> </w:t>
            </w:r>
          </w:p>
          <w:p w:rsidR="00EE34B0" w:rsidRDefault="00EE34B0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в.т.ч.</w:t>
            </w:r>
          </w:p>
          <w:p w:rsidR="00164DBF" w:rsidRDefault="00164DBF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ФБ-0</w:t>
            </w:r>
          </w:p>
          <w:p w:rsidR="008B7463" w:rsidRDefault="008B7463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РБ</w:t>
            </w:r>
            <w:r w:rsidR="00164DB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460569">
              <w:rPr>
                <w:sz w:val="22"/>
                <w:szCs w:val="22"/>
              </w:rPr>
              <w:t>156</w:t>
            </w:r>
            <w:r w:rsidR="00E95972">
              <w:rPr>
                <w:sz w:val="22"/>
                <w:szCs w:val="22"/>
              </w:rPr>
              <w:t>,8</w:t>
            </w:r>
          </w:p>
          <w:p w:rsidR="00164DBF" w:rsidRDefault="00164DBF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МБ-0</w:t>
            </w:r>
          </w:p>
          <w:p w:rsidR="00551FBE" w:rsidRDefault="00551FBE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164DBF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164DBF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164DBF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164DBF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164DBF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164DBF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164DBF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  <w:p w:rsidR="00EE34B0" w:rsidRDefault="00EE34B0" w:rsidP="00164DBF">
            <w:pPr>
              <w:rPr>
                <w:rFonts w:ascii="Times New Roman" w:eastAsia="Times New Roman" w:hAnsi="Times New Roman" w:cs="Times New Roman"/>
                <w:b/>
                <w:color w:val="2D2D2D"/>
              </w:rPr>
            </w:pPr>
          </w:p>
          <w:p w:rsidR="003171EA" w:rsidRDefault="00164DBF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t xml:space="preserve"> </w:t>
            </w:r>
            <w:r w:rsidR="00EE34B0">
              <w:rPr>
                <w:rFonts w:ascii="Times New Roman" w:eastAsia="Times New Roman" w:hAnsi="Times New Roman" w:cs="Times New Roman"/>
                <w:color w:val="2D2D2D"/>
              </w:rPr>
              <w:t xml:space="preserve"> </w:t>
            </w:r>
          </w:p>
          <w:p w:rsidR="003171EA" w:rsidRDefault="003171EA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3171EA" w:rsidRDefault="003171EA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3171EA" w:rsidRDefault="003171EA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  <w:p w:rsidR="00EE34B0" w:rsidRDefault="00EE34B0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  <w:r>
              <w:rPr>
                <w:rFonts w:ascii="Times New Roman" w:eastAsia="Times New Roman" w:hAnsi="Times New Roman" w:cs="Times New Roman"/>
                <w:color w:val="2D2D2D"/>
              </w:rPr>
              <w:lastRenderedPageBreak/>
              <w:t xml:space="preserve">Всего </w:t>
            </w:r>
          </w:p>
          <w:p w:rsidR="00164DBF" w:rsidRPr="00EE34B0" w:rsidRDefault="00164DBF" w:rsidP="00164DBF">
            <w:pPr>
              <w:rPr>
                <w:rFonts w:ascii="Times New Roman" w:eastAsia="Times New Roman" w:hAnsi="Times New Roman" w:cs="Times New Roman"/>
                <w:b/>
                <w:color w:val="2D2D2D"/>
              </w:rPr>
            </w:pPr>
            <w:r w:rsidRPr="00EE34B0">
              <w:rPr>
                <w:rFonts w:ascii="Times New Roman" w:eastAsia="Times New Roman" w:hAnsi="Times New Roman" w:cs="Times New Roman"/>
                <w:b/>
                <w:color w:val="2D2D2D"/>
              </w:rPr>
              <w:t>9</w:t>
            </w:r>
            <w:r w:rsidR="008614EC">
              <w:rPr>
                <w:rFonts w:ascii="Times New Roman" w:eastAsia="Times New Roman" w:hAnsi="Times New Roman" w:cs="Times New Roman"/>
                <w:b/>
                <w:color w:val="2D2D2D"/>
              </w:rPr>
              <w:t> 506,2</w:t>
            </w:r>
          </w:p>
          <w:p w:rsidR="00164DBF" w:rsidRPr="00C33D51" w:rsidRDefault="00164DBF" w:rsidP="00164DBF">
            <w:pPr>
              <w:rPr>
                <w:rFonts w:ascii="Times New Roman" w:eastAsia="Times New Roman" w:hAnsi="Times New Roman" w:cs="Times New Roman"/>
                <w:color w:val="2D2D2D"/>
              </w:rPr>
            </w:pPr>
            <w:r w:rsidRPr="00C33D51">
              <w:rPr>
                <w:rFonts w:ascii="Times New Roman" w:eastAsia="Times New Roman" w:hAnsi="Times New Roman" w:cs="Times New Roman"/>
                <w:color w:val="2D2D2D"/>
              </w:rPr>
              <w:t xml:space="preserve"> в т.ч.</w:t>
            </w:r>
          </w:p>
          <w:p w:rsidR="00164DBF" w:rsidRPr="00C33D51" w:rsidRDefault="00164DBF" w:rsidP="00164DBF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ФБ 8</w:t>
            </w:r>
            <w:r w:rsidR="008614EC">
              <w:rPr>
                <w:sz w:val="22"/>
                <w:szCs w:val="22"/>
              </w:rPr>
              <w:t>910,5</w:t>
            </w:r>
          </w:p>
          <w:p w:rsidR="00164DBF" w:rsidRPr="00C33D51" w:rsidRDefault="00164DBF" w:rsidP="00164DBF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C33D51">
              <w:rPr>
                <w:sz w:val="22"/>
                <w:szCs w:val="22"/>
              </w:rPr>
              <w:t xml:space="preserve"> РБ </w:t>
            </w:r>
            <w:r>
              <w:rPr>
                <w:sz w:val="22"/>
                <w:szCs w:val="22"/>
              </w:rPr>
              <w:t>5</w:t>
            </w:r>
            <w:r w:rsidR="008614EC">
              <w:rPr>
                <w:sz w:val="22"/>
                <w:szCs w:val="22"/>
              </w:rPr>
              <w:t>67,3</w:t>
            </w:r>
          </w:p>
          <w:p w:rsidR="00164DBF" w:rsidRDefault="00164DBF" w:rsidP="00164DBF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C33D51">
              <w:rPr>
                <w:sz w:val="22"/>
                <w:szCs w:val="22"/>
              </w:rPr>
              <w:t xml:space="preserve"> МБ </w:t>
            </w:r>
            <w:r w:rsidR="008614EC">
              <w:rPr>
                <w:sz w:val="22"/>
                <w:szCs w:val="22"/>
              </w:rPr>
              <w:t>28,4</w:t>
            </w:r>
          </w:p>
          <w:p w:rsidR="00164DBF" w:rsidRPr="00C33D51" w:rsidRDefault="00164DBF" w:rsidP="009E2B05">
            <w:pPr>
              <w:pStyle w:val="a6"/>
              <w:spacing w:after="0"/>
              <w:jc w:val="both"/>
              <w:rPr>
                <w:color w:val="2D2D2D"/>
              </w:rPr>
            </w:pPr>
          </w:p>
        </w:tc>
        <w:tc>
          <w:tcPr>
            <w:tcW w:w="1843" w:type="dxa"/>
          </w:tcPr>
          <w:p w:rsidR="00E95972" w:rsidRDefault="003B4244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  <w:r w:rsidR="00782DB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737</w:t>
            </w:r>
            <w:r w:rsidR="004E72A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3B4244" w:rsidRDefault="003B4244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3B4244" w:rsidRDefault="003B4244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3B4244" w:rsidRDefault="003B4244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3B4244" w:rsidRDefault="003B4244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460569" w:rsidRDefault="00A8044F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  <w:r w:rsidR="00AF6442">
              <w:rPr>
                <w:b/>
                <w:sz w:val="22"/>
                <w:szCs w:val="22"/>
              </w:rPr>
              <w:t>,0</w:t>
            </w:r>
          </w:p>
          <w:p w:rsidR="00A8044F" w:rsidRDefault="00A8044F" w:rsidP="008B7463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A8044F">
              <w:rPr>
                <w:sz w:val="22"/>
                <w:szCs w:val="22"/>
              </w:rPr>
              <w:t xml:space="preserve">Договор с ООО «Терра плюс» </w:t>
            </w:r>
            <w:r w:rsidR="00782DB0">
              <w:rPr>
                <w:sz w:val="22"/>
                <w:szCs w:val="22"/>
              </w:rPr>
              <w:t xml:space="preserve">          </w:t>
            </w:r>
            <w:r w:rsidRPr="00A8044F">
              <w:rPr>
                <w:sz w:val="22"/>
                <w:szCs w:val="22"/>
              </w:rPr>
              <w:t>№</w:t>
            </w:r>
            <w:r w:rsidR="00782D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292</w:t>
            </w:r>
            <w:r w:rsidR="00782DB0">
              <w:rPr>
                <w:sz w:val="22"/>
                <w:szCs w:val="22"/>
              </w:rPr>
              <w:t xml:space="preserve"> </w:t>
            </w:r>
            <w:r w:rsidRPr="00A8044F">
              <w:rPr>
                <w:sz w:val="22"/>
                <w:szCs w:val="22"/>
              </w:rPr>
              <w:t>от 18.11.2021г</w:t>
            </w:r>
            <w:r>
              <w:rPr>
                <w:sz w:val="22"/>
                <w:szCs w:val="22"/>
              </w:rPr>
              <w:t>-60</w:t>
            </w:r>
            <w:r w:rsidR="00671E56">
              <w:rPr>
                <w:sz w:val="22"/>
                <w:szCs w:val="22"/>
              </w:rPr>
              <w:t>,0р</w:t>
            </w:r>
            <w:r>
              <w:rPr>
                <w:sz w:val="22"/>
                <w:szCs w:val="22"/>
              </w:rPr>
              <w:t>уб;</w:t>
            </w:r>
          </w:p>
          <w:p w:rsidR="00A8044F" w:rsidRDefault="00A8044F" w:rsidP="008B7463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с ООО «Терра плюс» №301 от 18.11.2021г. -60</w:t>
            </w:r>
            <w:r w:rsidR="00671E56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руб.;</w:t>
            </w:r>
          </w:p>
          <w:p w:rsidR="009E2B05" w:rsidRDefault="009E2B05" w:rsidP="009E2B05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с ООО «Терра плюс» №228 от 05.08.2021г. -8</w:t>
            </w:r>
            <w:r w:rsidR="00671E56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руб.;</w:t>
            </w:r>
          </w:p>
          <w:p w:rsidR="009E2B05" w:rsidRPr="00A8044F" w:rsidRDefault="009E2B05" w:rsidP="008B7463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E34B0" w:rsidRDefault="00EE34B0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AF6442" w:rsidRDefault="00AF644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AF6442" w:rsidRDefault="00AF644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AF6442" w:rsidRDefault="00AF644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AF6442" w:rsidRDefault="00AF6442" w:rsidP="008B7463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8B7463" w:rsidRDefault="00460569" w:rsidP="008B7463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  <w:p w:rsidR="008B7463" w:rsidRDefault="008B7463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4DBF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EE34B0" w:rsidRDefault="00EE34B0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</w:p>
          <w:p w:rsidR="00EE34B0" w:rsidRDefault="00EE34B0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</w:p>
          <w:p w:rsidR="003171EA" w:rsidRDefault="003171EA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</w:p>
          <w:p w:rsidR="003171EA" w:rsidRDefault="003171EA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</w:p>
          <w:p w:rsidR="003171EA" w:rsidRDefault="003171EA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</w:p>
          <w:p w:rsidR="00EE34B0" w:rsidRDefault="00EE34B0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lastRenderedPageBreak/>
              <w:t>9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 </w:t>
            </w:r>
            <w:r w:rsidR="002150D2">
              <w:rPr>
                <w:b/>
                <w:spacing w:val="2"/>
                <w:sz w:val="22"/>
                <w:szCs w:val="22"/>
              </w:rPr>
              <w:t>506</w:t>
            </w:r>
            <w:r w:rsidR="00711025">
              <w:rPr>
                <w:b/>
                <w:spacing w:val="2"/>
                <w:sz w:val="22"/>
                <w:szCs w:val="22"/>
              </w:rPr>
              <w:t>,</w:t>
            </w:r>
            <w:r w:rsidR="002150D2">
              <w:rPr>
                <w:b/>
                <w:spacing w:val="2"/>
                <w:sz w:val="22"/>
                <w:szCs w:val="22"/>
              </w:rPr>
              <w:t>2</w:t>
            </w:r>
          </w:p>
          <w:p w:rsidR="00164DBF" w:rsidRPr="00963F79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  <w:r w:rsidRPr="00963F79">
              <w:rPr>
                <w:b/>
                <w:spacing w:val="2"/>
                <w:sz w:val="22"/>
                <w:szCs w:val="22"/>
              </w:rPr>
              <w:t>ООО СГП «Алмаз» -2</w:t>
            </w:r>
            <w:r w:rsidR="00FC75DA">
              <w:rPr>
                <w:b/>
                <w:spacing w:val="2"/>
                <w:sz w:val="22"/>
                <w:szCs w:val="22"/>
              </w:rPr>
              <w:t xml:space="preserve"> </w:t>
            </w:r>
            <w:r w:rsidRPr="00963F79">
              <w:rPr>
                <w:b/>
                <w:spacing w:val="2"/>
                <w:sz w:val="22"/>
                <w:szCs w:val="22"/>
              </w:rPr>
              <w:t>220</w:t>
            </w:r>
            <w:r w:rsidR="00711025">
              <w:rPr>
                <w:b/>
                <w:spacing w:val="2"/>
                <w:sz w:val="22"/>
                <w:szCs w:val="22"/>
              </w:rPr>
              <w:t>,</w:t>
            </w:r>
            <w:r w:rsidRPr="00963F79">
              <w:rPr>
                <w:b/>
                <w:spacing w:val="2"/>
                <w:sz w:val="22"/>
                <w:szCs w:val="22"/>
              </w:rPr>
              <w:t>0руб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ФБ -2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081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055,68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РБ-132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296,88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МБ-6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647,44;</w:t>
            </w:r>
          </w:p>
          <w:p w:rsidR="00164DBF" w:rsidRPr="00963F79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  <w:r w:rsidRPr="00963F79">
              <w:rPr>
                <w:b/>
                <w:spacing w:val="2"/>
                <w:sz w:val="22"/>
                <w:szCs w:val="22"/>
              </w:rPr>
              <w:t>ООО «Жасминфинанс»-169</w:t>
            </w:r>
            <w:r w:rsidR="00FC75DA">
              <w:rPr>
                <w:b/>
                <w:spacing w:val="2"/>
                <w:sz w:val="22"/>
                <w:szCs w:val="22"/>
              </w:rPr>
              <w:t xml:space="preserve"> </w:t>
            </w:r>
            <w:r w:rsidRPr="00963F79">
              <w:rPr>
                <w:b/>
                <w:spacing w:val="2"/>
                <w:sz w:val="22"/>
                <w:szCs w:val="22"/>
              </w:rPr>
              <w:t>204,40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РБ-168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696,79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МБ-507,61;</w:t>
            </w:r>
          </w:p>
          <w:p w:rsidR="00782DB0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  <w:r w:rsidRPr="00963F79">
              <w:rPr>
                <w:b/>
                <w:spacing w:val="2"/>
                <w:sz w:val="22"/>
                <w:szCs w:val="22"/>
              </w:rPr>
              <w:t xml:space="preserve">ООО </w:t>
            </w:r>
            <w:proofErr w:type="spellStart"/>
            <w:r w:rsidRPr="00963F79">
              <w:rPr>
                <w:b/>
                <w:spacing w:val="2"/>
                <w:sz w:val="22"/>
                <w:szCs w:val="22"/>
              </w:rPr>
              <w:t>Геоцентр</w:t>
            </w:r>
            <w:proofErr w:type="spellEnd"/>
            <w:r w:rsidRPr="00963F79">
              <w:rPr>
                <w:b/>
                <w:spacing w:val="2"/>
                <w:sz w:val="22"/>
                <w:szCs w:val="22"/>
              </w:rPr>
              <w:t xml:space="preserve"> «Землемер»</w:t>
            </w:r>
            <w:r w:rsidR="002150D2">
              <w:rPr>
                <w:b/>
                <w:spacing w:val="2"/>
                <w:sz w:val="22"/>
                <w:szCs w:val="22"/>
              </w:rPr>
              <w:t>-</w:t>
            </w:r>
          </w:p>
          <w:p w:rsidR="00164DBF" w:rsidRPr="00963F79" w:rsidRDefault="002150D2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  <w:r>
              <w:rPr>
                <w:b/>
                <w:spacing w:val="2"/>
                <w:sz w:val="22"/>
                <w:szCs w:val="22"/>
              </w:rPr>
              <w:t>79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625,60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РБ-79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386,88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МБ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-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238,72</w:t>
            </w:r>
          </w:p>
          <w:p w:rsidR="00164DBF" w:rsidRPr="00963F79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  <w:r w:rsidRPr="00963F79">
              <w:rPr>
                <w:b/>
                <w:spacing w:val="2"/>
                <w:sz w:val="22"/>
                <w:szCs w:val="22"/>
              </w:rPr>
              <w:t>ООО «Земельно-кадастровая компания»-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              </w:t>
            </w:r>
            <w:r w:rsidRPr="00963F79">
              <w:rPr>
                <w:b/>
                <w:spacing w:val="2"/>
                <w:sz w:val="22"/>
                <w:szCs w:val="22"/>
              </w:rPr>
              <w:t>4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 </w:t>
            </w:r>
            <w:r w:rsidRPr="00963F79">
              <w:rPr>
                <w:b/>
                <w:spacing w:val="2"/>
                <w:sz w:val="22"/>
                <w:szCs w:val="22"/>
              </w:rPr>
              <w:t>237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 </w:t>
            </w:r>
            <w:r w:rsidRPr="00963F79">
              <w:rPr>
                <w:b/>
                <w:spacing w:val="2"/>
                <w:sz w:val="22"/>
                <w:szCs w:val="22"/>
              </w:rPr>
              <w:t>418,45 руб.</w:t>
            </w:r>
          </w:p>
          <w:p w:rsidR="00164DBF" w:rsidRDefault="00164DBF" w:rsidP="00164DB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  <w:r w:rsidRPr="00963F79">
              <w:rPr>
                <w:b/>
                <w:spacing w:val="2"/>
                <w:sz w:val="22"/>
                <w:szCs w:val="22"/>
              </w:rPr>
              <w:t>ООО «</w:t>
            </w:r>
            <w:proofErr w:type="spellStart"/>
            <w:r w:rsidRPr="00963F79">
              <w:rPr>
                <w:b/>
                <w:spacing w:val="2"/>
                <w:sz w:val="22"/>
                <w:szCs w:val="22"/>
              </w:rPr>
              <w:t>Геоземкадастр</w:t>
            </w:r>
            <w:proofErr w:type="spellEnd"/>
            <w:r w:rsidRPr="00963F79">
              <w:rPr>
                <w:b/>
                <w:spacing w:val="2"/>
                <w:sz w:val="22"/>
                <w:szCs w:val="22"/>
              </w:rPr>
              <w:t>»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-   </w:t>
            </w:r>
            <w:r w:rsidRPr="00963F79"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2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800</w:t>
            </w:r>
            <w:r w:rsidR="00782DB0">
              <w:rPr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spacing w:val="2"/>
                <w:sz w:val="22"/>
                <w:szCs w:val="22"/>
              </w:rPr>
              <w:t>000руб.</w:t>
            </w:r>
          </w:p>
          <w:p w:rsidR="00164DBF" w:rsidRPr="00C33D51" w:rsidRDefault="00164DBF" w:rsidP="00FF7BA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748" w:type="dxa"/>
          </w:tcPr>
          <w:p w:rsidR="00E95972" w:rsidRDefault="003B4244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12,4</w:t>
            </w:r>
          </w:p>
          <w:p w:rsidR="00671E56" w:rsidRDefault="00671E56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671E56" w:rsidRDefault="00671E56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Pr="00671E56" w:rsidRDefault="00E95972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E95972" w:rsidRDefault="00E95972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3B4244" w:rsidRDefault="003B4244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3B4244" w:rsidRDefault="003B4244" w:rsidP="00551FBE">
            <w:pPr>
              <w:pStyle w:val="a6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551FBE" w:rsidRDefault="003B4244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12,4</w:t>
            </w:r>
            <w:r w:rsidR="00C33D51" w:rsidRPr="009E2B05">
              <w:rPr>
                <w:b/>
                <w:sz w:val="22"/>
                <w:szCs w:val="22"/>
              </w:rPr>
              <w:t xml:space="preserve"> (МБ)</w:t>
            </w:r>
            <w:r w:rsidR="00551FBE" w:rsidRPr="00C33D51">
              <w:rPr>
                <w:sz w:val="22"/>
                <w:szCs w:val="22"/>
              </w:rPr>
              <w:t xml:space="preserve"> – в связи с о</w:t>
            </w:r>
            <w:r w:rsidR="00AF6442">
              <w:rPr>
                <w:sz w:val="22"/>
                <w:szCs w:val="22"/>
              </w:rPr>
              <w:t>тсутствием заявлений на земельные участки, планируемых к продаже</w:t>
            </w:r>
            <w:r w:rsidR="00A910DF">
              <w:rPr>
                <w:sz w:val="22"/>
                <w:szCs w:val="22"/>
              </w:rPr>
              <w:t xml:space="preserve"> и  предоставлению в </w:t>
            </w:r>
            <w:r w:rsidR="00AF6442">
              <w:rPr>
                <w:sz w:val="22"/>
                <w:szCs w:val="22"/>
              </w:rPr>
              <w:t xml:space="preserve"> аренд</w:t>
            </w:r>
            <w:r w:rsidR="00A910DF">
              <w:rPr>
                <w:sz w:val="22"/>
                <w:szCs w:val="22"/>
              </w:rPr>
              <w:t>у</w:t>
            </w:r>
            <w:r w:rsidR="00AF6442">
              <w:rPr>
                <w:sz w:val="22"/>
                <w:szCs w:val="22"/>
              </w:rPr>
              <w:t xml:space="preserve"> на аукционе.</w:t>
            </w:r>
            <w:r w:rsidR="00551FBE" w:rsidRPr="00C33D51">
              <w:rPr>
                <w:sz w:val="22"/>
                <w:szCs w:val="22"/>
              </w:rPr>
              <w:t xml:space="preserve">    </w:t>
            </w:r>
          </w:p>
          <w:p w:rsidR="008B7463" w:rsidRDefault="008B7463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</w:p>
          <w:p w:rsidR="00165160" w:rsidRDefault="00165160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5160" w:rsidRDefault="00165160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5160" w:rsidRDefault="00165160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5160" w:rsidRDefault="00165160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5160" w:rsidRDefault="00165160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165160" w:rsidRPr="00A8044F" w:rsidRDefault="00165160" w:rsidP="006B1EA9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spacing w:val="2"/>
                <w:sz w:val="22"/>
                <w:szCs w:val="22"/>
              </w:rPr>
            </w:pPr>
          </w:p>
          <w:p w:rsidR="00165160" w:rsidRDefault="00165160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E6572F" w:rsidRDefault="00E6572F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E6572F" w:rsidRDefault="00E6572F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E6572F" w:rsidRDefault="00E6572F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EE34B0" w:rsidRDefault="00EE34B0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AF6442" w:rsidRDefault="00AF6442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385687" w:rsidRDefault="00460569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Отказ от субсидии</w:t>
            </w: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  <w:p w:rsidR="00DD5108" w:rsidRPr="00C33D51" w:rsidRDefault="00DD5108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-</w:t>
            </w:r>
          </w:p>
        </w:tc>
      </w:tr>
      <w:tr w:rsidR="008614EC" w:rsidRPr="00C33D51" w:rsidTr="00631289">
        <w:trPr>
          <w:trHeight w:val="1126"/>
        </w:trPr>
        <w:tc>
          <w:tcPr>
            <w:tcW w:w="711" w:type="dxa"/>
            <w:vAlign w:val="bottom"/>
          </w:tcPr>
          <w:p w:rsidR="00385687" w:rsidRPr="00C33D51" w:rsidRDefault="004B0788" w:rsidP="000B2F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348" w:type="dxa"/>
          </w:tcPr>
          <w:p w:rsidR="00551FBE" w:rsidRPr="00C33D51" w:rsidRDefault="006B6474" w:rsidP="006B6474">
            <w:pPr>
              <w:pStyle w:val="a6"/>
              <w:spacing w:after="0"/>
              <w:ind w:firstLine="0"/>
              <w:rPr>
                <w:sz w:val="22"/>
                <w:szCs w:val="22"/>
              </w:rPr>
            </w:pPr>
            <w:r w:rsidRPr="00C33D51">
              <w:rPr>
                <w:sz w:val="22"/>
                <w:szCs w:val="22"/>
              </w:rPr>
              <w:t>П</w:t>
            </w:r>
            <w:r w:rsidR="00551FBE" w:rsidRPr="00C33D51">
              <w:rPr>
                <w:sz w:val="22"/>
                <w:szCs w:val="22"/>
              </w:rPr>
              <w:t>одпрограмма</w:t>
            </w:r>
            <w:r>
              <w:rPr>
                <w:sz w:val="22"/>
                <w:szCs w:val="22"/>
              </w:rPr>
              <w:t xml:space="preserve"> </w:t>
            </w:r>
            <w:r w:rsidR="00551FBE" w:rsidRPr="00C33D51">
              <w:rPr>
                <w:sz w:val="22"/>
                <w:szCs w:val="22"/>
              </w:rPr>
              <w:t>2 «Имущественные отношения»</w:t>
            </w:r>
          </w:p>
          <w:p w:rsidR="00385687" w:rsidRPr="00C33D51" w:rsidRDefault="00385687" w:rsidP="000B2FB2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</w:tc>
        <w:tc>
          <w:tcPr>
            <w:tcW w:w="2097" w:type="dxa"/>
          </w:tcPr>
          <w:p w:rsidR="00385687" w:rsidRPr="00C33D51" w:rsidRDefault="00FF7BAD" w:rsidP="000B2FB2">
            <w:r>
              <w:t>300 000</w:t>
            </w:r>
            <w:r w:rsidR="00C33D51" w:rsidRPr="00C33D51">
              <w:t xml:space="preserve"> в т.ч.</w:t>
            </w:r>
          </w:p>
          <w:p w:rsidR="00C33D51" w:rsidRPr="00C33D51" w:rsidRDefault="00C33D51" w:rsidP="00C33D51">
            <w:pPr>
              <w:pStyle w:val="a6"/>
              <w:spacing w:after="0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33D51">
              <w:rPr>
                <w:sz w:val="22"/>
                <w:szCs w:val="22"/>
              </w:rPr>
              <w:t xml:space="preserve">Б </w:t>
            </w:r>
            <w:r w:rsidR="00FF7BAD">
              <w:rPr>
                <w:sz w:val="22"/>
                <w:szCs w:val="22"/>
              </w:rPr>
              <w:t>300 000</w:t>
            </w:r>
          </w:p>
          <w:p w:rsidR="00C33D51" w:rsidRPr="00C33D51" w:rsidRDefault="00C33D51" w:rsidP="000B2FB2">
            <w:pPr>
              <w:rPr>
                <w:rFonts w:ascii="Times New Roman" w:eastAsia="Times New Roman" w:hAnsi="Times New Roman" w:cs="Times New Roman"/>
                <w:color w:val="2D2D2D"/>
              </w:rPr>
            </w:pPr>
          </w:p>
        </w:tc>
        <w:tc>
          <w:tcPr>
            <w:tcW w:w="1843" w:type="dxa"/>
          </w:tcPr>
          <w:p w:rsidR="000B46F7" w:rsidRDefault="000B46F7" w:rsidP="00FF7BAD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  <w:r w:rsidR="00782D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124,40</w:t>
            </w:r>
          </w:p>
          <w:p w:rsidR="00C33D51" w:rsidRPr="00C33D51" w:rsidRDefault="00C33D51" w:rsidP="00C33D51">
            <w:pPr>
              <w:pStyle w:val="a6"/>
              <w:spacing w:after="0"/>
              <w:ind w:hanging="56"/>
              <w:jc w:val="both"/>
              <w:rPr>
                <w:sz w:val="22"/>
                <w:szCs w:val="22"/>
              </w:rPr>
            </w:pPr>
          </w:p>
          <w:p w:rsidR="00C33D51" w:rsidRPr="00C33D51" w:rsidRDefault="00C33D51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748" w:type="dxa"/>
          </w:tcPr>
          <w:p w:rsidR="00551FBE" w:rsidRPr="00C33D51" w:rsidRDefault="000B46F7" w:rsidP="000B46F7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  <w:r w:rsidR="00782D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875,60</w:t>
            </w:r>
          </w:p>
        </w:tc>
      </w:tr>
      <w:tr w:rsidR="008614EC" w:rsidRPr="00C33D51" w:rsidTr="00631289">
        <w:trPr>
          <w:trHeight w:val="1541"/>
        </w:trPr>
        <w:tc>
          <w:tcPr>
            <w:tcW w:w="711" w:type="dxa"/>
            <w:vAlign w:val="bottom"/>
          </w:tcPr>
          <w:p w:rsidR="00385687" w:rsidRPr="00C33D51" w:rsidRDefault="00385687" w:rsidP="00FF7BA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8" w:type="dxa"/>
          </w:tcPr>
          <w:p w:rsidR="00385687" w:rsidRPr="00C33D51" w:rsidRDefault="004B0788" w:rsidP="004B078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Мероприятие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.3 Услуги</w:t>
            </w:r>
            <w:r w:rsidR="00551FBE" w:rsidRPr="00C33D51">
              <w:rPr>
                <w:rFonts w:ascii="Times New Roman" w:eastAsia="Times New Roman" w:hAnsi="Times New Roman" w:cs="Times New Roman"/>
                <w:color w:val="000000"/>
              </w:rPr>
              <w:t xml:space="preserve"> специализированной организаци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097" w:type="dxa"/>
          </w:tcPr>
          <w:p w:rsidR="00385687" w:rsidRPr="00C33D51" w:rsidRDefault="004A261B" w:rsidP="000B2F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 200 000</w:t>
            </w:r>
          </w:p>
        </w:tc>
        <w:tc>
          <w:tcPr>
            <w:tcW w:w="1843" w:type="dxa"/>
          </w:tcPr>
          <w:p w:rsidR="00385687" w:rsidRDefault="00C76C36" w:rsidP="00C76C36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67</w:t>
            </w:r>
            <w:r w:rsidR="00782DB0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124,40</w:t>
            </w:r>
          </w:p>
          <w:p w:rsidR="001959FD" w:rsidRPr="00C33D51" w:rsidRDefault="001959FD" w:rsidP="00C76C36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Договор с фондом поддержки малого предпринимательства и сельского развития Тарбагатайского района.</w:t>
            </w:r>
          </w:p>
        </w:tc>
        <w:tc>
          <w:tcPr>
            <w:tcW w:w="2748" w:type="dxa"/>
          </w:tcPr>
          <w:p w:rsidR="00551FBE" w:rsidRPr="00C33D51" w:rsidRDefault="00C76C36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132875,60</w:t>
            </w:r>
            <w:r w:rsidR="00FF7BAD">
              <w:rPr>
                <w:sz w:val="22"/>
                <w:szCs w:val="22"/>
              </w:rPr>
              <w:t xml:space="preserve"> </w:t>
            </w:r>
            <w:r w:rsidR="00551FBE" w:rsidRPr="00C33D51">
              <w:rPr>
                <w:sz w:val="22"/>
                <w:szCs w:val="22"/>
              </w:rPr>
              <w:t>руб</w:t>
            </w:r>
            <w:r w:rsidR="000C0A09">
              <w:rPr>
                <w:sz w:val="22"/>
                <w:szCs w:val="22"/>
              </w:rPr>
              <w:t xml:space="preserve">. </w:t>
            </w:r>
            <w:r w:rsidR="00551FBE" w:rsidRPr="00C33D51">
              <w:rPr>
                <w:sz w:val="22"/>
                <w:szCs w:val="22"/>
              </w:rPr>
              <w:t>-</w:t>
            </w:r>
            <w:r w:rsidR="000B2FB2">
              <w:rPr>
                <w:sz w:val="22"/>
                <w:szCs w:val="22"/>
              </w:rPr>
              <w:t xml:space="preserve"> </w:t>
            </w:r>
            <w:r w:rsidR="00551FBE" w:rsidRPr="00C33D51">
              <w:rPr>
                <w:sz w:val="22"/>
                <w:szCs w:val="22"/>
              </w:rPr>
              <w:t xml:space="preserve">остаток по договору на оказание услуг с Фондом </w:t>
            </w:r>
            <w:r w:rsidR="001959FD">
              <w:rPr>
                <w:spacing w:val="2"/>
                <w:sz w:val="22"/>
                <w:szCs w:val="22"/>
              </w:rPr>
              <w:t>поддержки малого предпринимательства и сельского развития Тарбагатайского района.</w:t>
            </w:r>
            <w:r w:rsidR="001959FD">
              <w:rPr>
                <w:sz w:val="22"/>
                <w:szCs w:val="22"/>
              </w:rPr>
              <w:t xml:space="preserve"> Соглашение о расторжении договора от 20.12.2021г.</w:t>
            </w:r>
          </w:p>
          <w:p w:rsidR="00385687" w:rsidRPr="00C33D51" w:rsidRDefault="00385687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  <w:tr w:rsidR="008614EC" w:rsidRPr="00C33D51" w:rsidTr="00631289">
        <w:tc>
          <w:tcPr>
            <w:tcW w:w="711" w:type="dxa"/>
            <w:vAlign w:val="bottom"/>
          </w:tcPr>
          <w:p w:rsidR="00385687" w:rsidRPr="00C33D51" w:rsidRDefault="00385687" w:rsidP="00FF7BA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8" w:type="dxa"/>
          </w:tcPr>
          <w:p w:rsidR="00385687" w:rsidRPr="00C33D51" w:rsidRDefault="00C33D51" w:rsidP="00C33D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33D51">
              <w:rPr>
                <w:rFonts w:ascii="Times New Roman" w:eastAsia="Times New Roman" w:hAnsi="Times New Roman" w:cs="Times New Roman"/>
                <w:color w:val="000000"/>
              </w:rPr>
              <w:t>Рыночная оценка имущества</w:t>
            </w:r>
          </w:p>
        </w:tc>
        <w:tc>
          <w:tcPr>
            <w:tcW w:w="2097" w:type="dxa"/>
          </w:tcPr>
          <w:p w:rsidR="00385687" w:rsidRPr="00C33D51" w:rsidRDefault="004A261B" w:rsidP="000B2FB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 100 000</w:t>
            </w:r>
          </w:p>
        </w:tc>
        <w:tc>
          <w:tcPr>
            <w:tcW w:w="1843" w:type="dxa"/>
          </w:tcPr>
          <w:p w:rsidR="00385687" w:rsidRDefault="000B46F7" w:rsidP="000B46F7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36</w:t>
            </w:r>
            <w:r w:rsidR="00782DB0">
              <w:rPr>
                <w:spacing w:val="2"/>
                <w:sz w:val="22"/>
                <w:szCs w:val="22"/>
              </w:rPr>
              <w:t> </w:t>
            </w:r>
            <w:r>
              <w:rPr>
                <w:spacing w:val="2"/>
                <w:sz w:val="22"/>
                <w:szCs w:val="22"/>
              </w:rPr>
              <w:t>000</w:t>
            </w:r>
            <w:r w:rsidR="00782DB0">
              <w:rPr>
                <w:spacing w:val="2"/>
                <w:sz w:val="22"/>
                <w:szCs w:val="22"/>
              </w:rPr>
              <w:t>,00</w:t>
            </w:r>
          </w:p>
          <w:p w:rsidR="006B51FD" w:rsidRDefault="006B51FD" w:rsidP="000B46F7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Договоры с ООО «Оценка Инфо»</w:t>
            </w:r>
          </w:p>
          <w:p w:rsidR="001959FD" w:rsidRPr="00C33D51" w:rsidRDefault="001959FD" w:rsidP="001959FD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2748" w:type="dxa"/>
          </w:tcPr>
          <w:p w:rsidR="00551FBE" w:rsidRPr="00C33D51" w:rsidRDefault="000B46F7" w:rsidP="00551FBE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FF7BAD">
              <w:rPr>
                <w:sz w:val="22"/>
                <w:szCs w:val="22"/>
              </w:rPr>
              <w:t xml:space="preserve"> 000 </w:t>
            </w:r>
            <w:r w:rsidR="00551FBE" w:rsidRPr="00C33D51">
              <w:rPr>
                <w:sz w:val="22"/>
                <w:szCs w:val="22"/>
              </w:rPr>
              <w:t>руб</w:t>
            </w:r>
            <w:r w:rsidR="000C0A09">
              <w:rPr>
                <w:sz w:val="22"/>
                <w:szCs w:val="22"/>
              </w:rPr>
              <w:t>.</w:t>
            </w:r>
            <w:r w:rsidR="00551FBE" w:rsidRPr="00C33D51">
              <w:rPr>
                <w:sz w:val="22"/>
                <w:szCs w:val="22"/>
              </w:rPr>
              <w:t xml:space="preserve"> - остаток  в связи с отсутствием заключенных  договоров</w:t>
            </w:r>
          </w:p>
          <w:p w:rsidR="00385687" w:rsidRPr="00C33D51" w:rsidRDefault="00385687" w:rsidP="006B1EA9">
            <w:pPr>
              <w:pStyle w:val="formattext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</w:rPr>
            </w:pPr>
          </w:p>
        </w:tc>
      </w:tr>
    </w:tbl>
    <w:p w:rsidR="00385687" w:rsidRDefault="00385687" w:rsidP="006B1EA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2"/>
          <w:szCs w:val="22"/>
        </w:rPr>
      </w:pPr>
    </w:p>
    <w:p w:rsidR="00AB1000" w:rsidRDefault="000C0A09" w:rsidP="00AB1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Подпрограмма «Земельные отношения» включает в себя </w:t>
      </w:r>
      <w:r w:rsidR="004B078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контракт</w:t>
      </w:r>
      <w:r w:rsidR="004B078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по проведению комплексных кадастровых работ в рамках Соглашения с Министерством имущест</w:t>
      </w:r>
      <w:r w:rsidR="00AB1000">
        <w:rPr>
          <w:rFonts w:ascii="Times New Roman" w:hAnsi="Times New Roman" w:cs="Times New Roman"/>
          <w:sz w:val="24"/>
          <w:szCs w:val="24"/>
        </w:rPr>
        <w:t xml:space="preserve">венных и земельных отношений РБ. </w:t>
      </w:r>
      <w:r w:rsidR="004B0788">
        <w:rPr>
          <w:rFonts w:ascii="Times New Roman" w:hAnsi="Times New Roman" w:cs="Times New Roman"/>
          <w:sz w:val="24"/>
          <w:szCs w:val="24"/>
        </w:rPr>
        <w:t>Комплексные кадастровые работы выполнены в полном объеме</w:t>
      </w:r>
      <w:r w:rsidR="007D0C19">
        <w:rPr>
          <w:rFonts w:ascii="Times New Roman" w:hAnsi="Times New Roman" w:cs="Times New Roman"/>
          <w:sz w:val="24"/>
          <w:szCs w:val="24"/>
        </w:rPr>
        <w:t>.</w:t>
      </w:r>
      <w:r w:rsidR="00AB1000" w:rsidRPr="00AB1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000" w:rsidRPr="007D0C19" w:rsidRDefault="007D0C19" w:rsidP="00AB1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Заключено 3(три)</w:t>
      </w:r>
      <w:r w:rsidR="001959FD">
        <w:rPr>
          <w:rFonts w:ascii="Times New Roman" w:hAnsi="Times New Roman" w:cs="Times New Roman"/>
          <w:sz w:val="24"/>
          <w:szCs w:val="24"/>
        </w:rPr>
        <w:t xml:space="preserve"> </w:t>
      </w:r>
      <w:r w:rsidR="00AB1000">
        <w:rPr>
          <w:rFonts w:ascii="Times New Roman" w:hAnsi="Times New Roman" w:cs="Times New Roman"/>
          <w:sz w:val="24"/>
          <w:szCs w:val="24"/>
        </w:rPr>
        <w:t>прямы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AB1000">
        <w:rPr>
          <w:rFonts w:ascii="Times New Roman" w:hAnsi="Times New Roman" w:cs="Times New Roman"/>
          <w:sz w:val="24"/>
          <w:szCs w:val="24"/>
        </w:rPr>
        <w:t xml:space="preserve"> договора по выполнение кадастровых работ по постановке на 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государственный </w:t>
      </w:r>
      <w:r w:rsidR="00AB1000">
        <w:rPr>
          <w:rFonts w:ascii="Times New Roman" w:hAnsi="Times New Roman" w:cs="Times New Roman"/>
          <w:sz w:val="24"/>
          <w:szCs w:val="24"/>
        </w:rPr>
        <w:t xml:space="preserve">кадастровый учет земельных участков  в рамках </w:t>
      </w:r>
      <w:r w:rsidR="003171EA">
        <w:rPr>
          <w:rFonts w:ascii="Times New Roman" w:hAnsi="Times New Roman" w:cs="Times New Roman"/>
          <w:sz w:val="24"/>
          <w:szCs w:val="24"/>
        </w:rPr>
        <w:t xml:space="preserve"> заключенных </w:t>
      </w:r>
      <w:r w:rsidR="00AB1000">
        <w:rPr>
          <w:rFonts w:ascii="Times New Roman" w:hAnsi="Times New Roman" w:cs="Times New Roman"/>
          <w:sz w:val="24"/>
          <w:szCs w:val="24"/>
        </w:rPr>
        <w:t>договор</w:t>
      </w:r>
      <w:r w:rsidR="003171EA">
        <w:rPr>
          <w:rFonts w:ascii="Times New Roman" w:hAnsi="Times New Roman" w:cs="Times New Roman"/>
          <w:sz w:val="24"/>
          <w:szCs w:val="24"/>
        </w:rPr>
        <w:t>ов</w:t>
      </w:r>
      <w:r w:rsidR="00AB1000">
        <w:rPr>
          <w:rFonts w:ascii="Times New Roman" w:hAnsi="Times New Roman" w:cs="Times New Roman"/>
          <w:sz w:val="24"/>
          <w:szCs w:val="24"/>
        </w:rPr>
        <w:t xml:space="preserve">. Неисполнение в полном </w:t>
      </w:r>
      <w:r w:rsidR="00D66E9E">
        <w:rPr>
          <w:rFonts w:ascii="Times New Roman" w:hAnsi="Times New Roman" w:cs="Times New Roman"/>
          <w:sz w:val="24"/>
          <w:szCs w:val="24"/>
        </w:rPr>
        <w:t>объёме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000" w:rsidRPr="00AB1000">
        <w:rPr>
          <w:rFonts w:ascii="Times New Roman" w:hAnsi="Times New Roman" w:cs="Times New Roman"/>
          <w:sz w:val="24"/>
          <w:szCs w:val="24"/>
        </w:rPr>
        <w:t xml:space="preserve">связано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B1000" w:rsidRPr="007D0C19">
        <w:rPr>
          <w:rFonts w:ascii="Times New Roman" w:hAnsi="Times New Roman" w:cs="Times New Roman"/>
          <w:sz w:val="24"/>
          <w:szCs w:val="24"/>
        </w:rPr>
        <w:t>окончанием действия договора и оплата по фактически   выполненным работам.</w:t>
      </w:r>
    </w:p>
    <w:p w:rsidR="002F4616" w:rsidRDefault="002F4616" w:rsidP="00AB1000">
      <w:pPr>
        <w:pStyle w:val="a6"/>
        <w:spacing w:after="0"/>
        <w:jc w:val="both"/>
        <w:rPr>
          <w:sz w:val="24"/>
          <w:szCs w:val="24"/>
        </w:rPr>
      </w:pPr>
    </w:p>
    <w:p w:rsidR="002F4616" w:rsidRDefault="002F4616" w:rsidP="00AB1000">
      <w:pPr>
        <w:pStyle w:val="a6"/>
        <w:spacing w:after="0"/>
        <w:jc w:val="both"/>
        <w:rPr>
          <w:sz w:val="24"/>
          <w:szCs w:val="24"/>
        </w:rPr>
      </w:pPr>
    </w:p>
    <w:p w:rsidR="007D0C19" w:rsidRDefault="00AB1000" w:rsidP="00AB1000">
      <w:pPr>
        <w:pStyle w:val="a6"/>
        <w:spacing w:after="0"/>
        <w:jc w:val="both"/>
        <w:rPr>
          <w:sz w:val="24"/>
          <w:szCs w:val="24"/>
        </w:rPr>
      </w:pPr>
      <w:r w:rsidRPr="00AB1000">
        <w:rPr>
          <w:sz w:val="24"/>
          <w:szCs w:val="24"/>
        </w:rPr>
        <w:lastRenderedPageBreak/>
        <w:t xml:space="preserve">Подпрограмма «Имущественные отношения» включает себя </w:t>
      </w:r>
      <w:r w:rsidR="003171EA">
        <w:rPr>
          <w:sz w:val="24"/>
          <w:szCs w:val="24"/>
        </w:rPr>
        <w:t>4(четыре)</w:t>
      </w:r>
      <w:r w:rsidRPr="00AB1000">
        <w:rPr>
          <w:sz w:val="24"/>
          <w:szCs w:val="24"/>
        </w:rPr>
        <w:t xml:space="preserve"> договора</w:t>
      </w:r>
      <w:r w:rsidR="007D0C19">
        <w:rPr>
          <w:sz w:val="24"/>
          <w:szCs w:val="24"/>
        </w:rPr>
        <w:t>.</w:t>
      </w:r>
      <w:r w:rsidRPr="00AB1000">
        <w:rPr>
          <w:sz w:val="24"/>
          <w:szCs w:val="24"/>
        </w:rPr>
        <w:t xml:space="preserve"> </w:t>
      </w:r>
    </w:p>
    <w:p w:rsidR="002150D2" w:rsidRDefault="007D0C19" w:rsidP="00AB1000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7D0C19" w:rsidRDefault="002150D2" w:rsidP="00AB1000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B1000" w:rsidRPr="00AB1000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AB1000" w:rsidRPr="00AB1000">
        <w:rPr>
          <w:sz w:val="24"/>
          <w:szCs w:val="24"/>
        </w:rPr>
        <w:t>оговор со специализированной организацией</w:t>
      </w:r>
      <w:r w:rsidR="007D0C19">
        <w:rPr>
          <w:sz w:val="24"/>
          <w:szCs w:val="24"/>
        </w:rPr>
        <w:t xml:space="preserve"> - Фонд поддержки малого предпринимательства и сельского развития Тарбагатайского района от 25.03.2021г. №12.</w:t>
      </w:r>
    </w:p>
    <w:p w:rsidR="007D0C19" w:rsidRDefault="007D0C19" w:rsidP="00AB1000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132</w:t>
      </w:r>
      <w:r w:rsidR="00031199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875</w:t>
      </w:r>
      <w:r w:rsidR="00AB1000" w:rsidRPr="00AB1000">
        <w:rPr>
          <w:sz w:val="24"/>
          <w:szCs w:val="24"/>
        </w:rPr>
        <w:t>,</w:t>
      </w:r>
      <w:r>
        <w:rPr>
          <w:sz w:val="24"/>
          <w:szCs w:val="24"/>
        </w:rPr>
        <w:t>60</w:t>
      </w:r>
      <w:r w:rsidR="00AB1000" w:rsidRPr="00AB1000">
        <w:rPr>
          <w:sz w:val="24"/>
          <w:szCs w:val="24"/>
        </w:rPr>
        <w:t xml:space="preserve"> руб. - остаток по договору на оказание услуг  в связи    с уменьшением работ</w:t>
      </w:r>
      <w:r w:rsidR="00AB1000">
        <w:rPr>
          <w:sz w:val="24"/>
          <w:szCs w:val="24"/>
        </w:rPr>
        <w:t>.</w:t>
      </w:r>
    </w:p>
    <w:p w:rsidR="007D0C19" w:rsidRDefault="007D0C19" w:rsidP="00AB1000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Указанный договор расторгнут по Соглашению Сторон 20.12.2021г.</w:t>
      </w:r>
    </w:p>
    <w:p w:rsidR="00306586" w:rsidRDefault="00AB1000" w:rsidP="00AB1000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D0C19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</w:p>
    <w:p w:rsidR="0054680C" w:rsidRDefault="00306586" w:rsidP="00AB1000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1000">
        <w:rPr>
          <w:sz w:val="24"/>
          <w:szCs w:val="24"/>
        </w:rPr>
        <w:t xml:space="preserve">договор </w:t>
      </w:r>
      <w:r w:rsidR="001959FD">
        <w:rPr>
          <w:sz w:val="24"/>
          <w:szCs w:val="24"/>
        </w:rPr>
        <w:t>с ООО «Оценка инфо»</w:t>
      </w:r>
      <w:r w:rsidR="0054680C">
        <w:rPr>
          <w:sz w:val="24"/>
          <w:szCs w:val="24"/>
        </w:rPr>
        <w:t xml:space="preserve"> №381/21</w:t>
      </w:r>
      <w:r w:rsidR="001959FD">
        <w:rPr>
          <w:sz w:val="24"/>
          <w:szCs w:val="24"/>
        </w:rPr>
        <w:t xml:space="preserve"> от 29.10.2021г (оценка </w:t>
      </w:r>
      <w:proofErr w:type="spellStart"/>
      <w:r w:rsidR="001959FD">
        <w:rPr>
          <w:sz w:val="24"/>
          <w:szCs w:val="24"/>
        </w:rPr>
        <w:t>з.у</w:t>
      </w:r>
      <w:proofErr w:type="spellEnd"/>
      <w:r w:rsidR="001959FD">
        <w:rPr>
          <w:sz w:val="24"/>
          <w:szCs w:val="24"/>
        </w:rPr>
        <w:t>. 03:19:</w:t>
      </w:r>
      <w:r w:rsidR="0054680C">
        <w:rPr>
          <w:sz w:val="24"/>
          <w:szCs w:val="24"/>
        </w:rPr>
        <w:t>140107:233, 03:19:210120:194)</w:t>
      </w:r>
      <w:r>
        <w:rPr>
          <w:sz w:val="24"/>
          <w:szCs w:val="24"/>
        </w:rPr>
        <w:t xml:space="preserve"> -9000руб</w:t>
      </w:r>
    </w:p>
    <w:p w:rsidR="00306586" w:rsidRDefault="00306586" w:rsidP="00306586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="0054680C">
        <w:rPr>
          <w:sz w:val="24"/>
          <w:szCs w:val="24"/>
        </w:rPr>
        <w:t>оговор с ООО «Оценка инфо»  № 419-1/21 от 06.12.2021г</w:t>
      </w:r>
      <w:proofErr w:type="gramStart"/>
      <w:r w:rsidR="0054680C">
        <w:rPr>
          <w:sz w:val="24"/>
          <w:szCs w:val="24"/>
        </w:rPr>
        <w:t>.(</w:t>
      </w:r>
      <w:proofErr w:type="gramEnd"/>
      <w:r w:rsidR="0054680C">
        <w:rPr>
          <w:sz w:val="24"/>
          <w:szCs w:val="24"/>
        </w:rPr>
        <w:t>автобус КАВЗ-397620</w:t>
      </w:r>
      <w:r w:rsidR="0054680C" w:rsidRPr="0054680C">
        <w:rPr>
          <w:sz w:val="24"/>
          <w:szCs w:val="24"/>
        </w:rPr>
        <w:t xml:space="preserve"> </w:t>
      </w:r>
      <w:r w:rsidR="0054680C">
        <w:rPr>
          <w:sz w:val="24"/>
          <w:szCs w:val="24"/>
        </w:rPr>
        <w:t>рег.знак Х412ВВ03</w:t>
      </w:r>
      <w:r w:rsidR="0054680C">
        <w:rPr>
          <w:sz w:val="24"/>
          <w:szCs w:val="24"/>
          <w:lang w:val="en-US"/>
        </w:rPr>
        <w:t>RUS</w:t>
      </w:r>
      <w:r w:rsidR="0054680C">
        <w:rPr>
          <w:sz w:val="24"/>
          <w:szCs w:val="24"/>
        </w:rPr>
        <w:t>.</w:t>
      </w:r>
      <w:r w:rsidRPr="00306586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и </w:t>
      </w:r>
      <w:r w:rsidRPr="00306586">
        <w:rPr>
          <w:sz w:val="24"/>
          <w:szCs w:val="24"/>
        </w:rPr>
        <w:t xml:space="preserve"> </w:t>
      </w:r>
      <w:r>
        <w:rPr>
          <w:sz w:val="24"/>
          <w:szCs w:val="24"/>
        </w:rPr>
        <w:t>(автобус ПАЗ-32053-70</w:t>
      </w:r>
      <w:r w:rsidRPr="0054680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рег.знак</w:t>
      </w:r>
      <w:proofErr w:type="spellEnd"/>
      <w:r>
        <w:rPr>
          <w:sz w:val="24"/>
          <w:szCs w:val="24"/>
        </w:rPr>
        <w:t xml:space="preserve">  О479</w:t>
      </w:r>
      <w:r>
        <w:rPr>
          <w:sz w:val="24"/>
          <w:szCs w:val="24"/>
          <w:lang w:val="en-US"/>
        </w:rPr>
        <w:t>BO</w:t>
      </w:r>
      <w:r w:rsidRPr="00306586">
        <w:rPr>
          <w:sz w:val="24"/>
          <w:szCs w:val="24"/>
        </w:rPr>
        <w:t xml:space="preserve"> 03</w:t>
      </w:r>
      <w:r>
        <w:rPr>
          <w:sz w:val="24"/>
          <w:szCs w:val="24"/>
          <w:lang w:val="en-US"/>
        </w:rPr>
        <w:t>RUS</w:t>
      </w:r>
      <w:r>
        <w:rPr>
          <w:sz w:val="24"/>
          <w:szCs w:val="24"/>
        </w:rPr>
        <w:t>.)-9000руб.</w:t>
      </w:r>
    </w:p>
    <w:p w:rsidR="00B30B9D" w:rsidRDefault="00306586" w:rsidP="00B30B9D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0B9D">
        <w:rPr>
          <w:sz w:val="24"/>
          <w:szCs w:val="24"/>
        </w:rPr>
        <w:t xml:space="preserve"> договор с ООО «Оценка инфо»  № 13 от 24.05.2021г</w:t>
      </w:r>
      <w:proofErr w:type="gramStart"/>
      <w:r w:rsidR="00B30B9D">
        <w:rPr>
          <w:sz w:val="24"/>
          <w:szCs w:val="24"/>
        </w:rPr>
        <w:t>.(</w:t>
      </w:r>
      <w:proofErr w:type="gramEnd"/>
      <w:r w:rsidR="00B30B9D">
        <w:rPr>
          <w:sz w:val="24"/>
          <w:szCs w:val="24"/>
        </w:rPr>
        <w:t>автобус КАВЗ-397620</w:t>
      </w:r>
      <w:r w:rsidR="00B30B9D" w:rsidRPr="0054680C">
        <w:rPr>
          <w:sz w:val="24"/>
          <w:szCs w:val="24"/>
        </w:rPr>
        <w:t xml:space="preserve"> </w:t>
      </w:r>
      <w:proofErr w:type="spellStart"/>
      <w:r w:rsidR="00B30B9D">
        <w:rPr>
          <w:sz w:val="24"/>
          <w:szCs w:val="24"/>
        </w:rPr>
        <w:t>рег.знак</w:t>
      </w:r>
      <w:proofErr w:type="spellEnd"/>
      <w:r w:rsidR="00B30B9D">
        <w:rPr>
          <w:sz w:val="24"/>
          <w:szCs w:val="24"/>
        </w:rPr>
        <w:t xml:space="preserve"> Х412ВВ03</w:t>
      </w:r>
      <w:r w:rsidR="00B30B9D">
        <w:rPr>
          <w:sz w:val="24"/>
          <w:szCs w:val="24"/>
          <w:lang w:val="en-US"/>
        </w:rPr>
        <w:t>RUS</w:t>
      </w:r>
      <w:r w:rsidR="00B30B9D">
        <w:rPr>
          <w:sz w:val="24"/>
          <w:szCs w:val="24"/>
        </w:rPr>
        <w:t>.</w:t>
      </w:r>
      <w:r w:rsidR="00B30B9D" w:rsidRPr="00306586">
        <w:rPr>
          <w:sz w:val="24"/>
          <w:szCs w:val="24"/>
        </w:rPr>
        <w:t xml:space="preserve">) </w:t>
      </w:r>
      <w:r w:rsidR="00B30B9D">
        <w:rPr>
          <w:sz w:val="24"/>
          <w:szCs w:val="24"/>
        </w:rPr>
        <w:t xml:space="preserve"> и </w:t>
      </w:r>
      <w:r w:rsidR="00B30B9D" w:rsidRPr="00306586">
        <w:rPr>
          <w:sz w:val="24"/>
          <w:szCs w:val="24"/>
        </w:rPr>
        <w:t xml:space="preserve"> </w:t>
      </w:r>
      <w:r w:rsidR="00B30B9D">
        <w:rPr>
          <w:sz w:val="24"/>
          <w:szCs w:val="24"/>
        </w:rPr>
        <w:t>(автобус ПАЗ-32053-70</w:t>
      </w:r>
      <w:r w:rsidR="00B30B9D" w:rsidRPr="0054680C">
        <w:rPr>
          <w:sz w:val="24"/>
          <w:szCs w:val="24"/>
        </w:rPr>
        <w:t xml:space="preserve"> </w:t>
      </w:r>
      <w:proofErr w:type="spellStart"/>
      <w:r w:rsidR="00B30B9D">
        <w:rPr>
          <w:sz w:val="24"/>
          <w:szCs w:val="24"/>
        </w:rPr>
        <w:t>рег.знак</w:t>
      </w:r>
      <w:proofErr w:type="spellEnd"/>
      <w:r w:rsidR="00B30B9D">
        <w:rPr>
          <w:sz w:val="24"/>
          <w:szCs w:val="24"/>
        </w:rPr>
        <w:t xml:space="preserve">  О479</w:t>
      </w:r>
      <w:r w:rsidR="00B30B9D">
        <w:rPr>
          <w:sz w:val="24"/>
          <w:szCs w:val="24"/>
          <w:lang w:val="en-US"/>
        </w:rPr>
        <w:t>BO</w:t>
      </w:r>
      <w:r w:rsidR="00B30B9D" w:rsidRPr="00306586">
        <w:rPr>
          <w:sz w:val="24"/>
          <w:szCs w:val="24"/>
        </w:rPr>
        <w:t xml:space="preserve"> 03</w:t>
      </w:r>
      <w:r w:rsidR="00B30B9D">
        <w:rPr>
          <w:sz w:val="24"/>
          <w:szCs w:val="24"/>
          <w:lang w:val="en-US"/>
        </w:rPr>
        <w:t>RUS</w:t>
      </w:r>
      <w:r w:rsidR="00B30B9D">
        <w:rPr>
          <w:sz w:val="24"/>
          <w:szCs w:val="24"/>
        </w:rPr>
        <w:t>.)-9000руб.</w:t>
      </w:r>
    </w:p>
    <w:p w:rsidR="00B30B9D" w:rsidRPr="0054680C" w:rsidRDefault="00B30B9D" w:rsidP="00B30B9D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</w:p>
    <w:p w:rsidR="00AB1000" w:rsidRPr="001959FD" w:rsidRDefault="00AB1000" w:rsidP="00AB1000">
      <w:pPr>
        <w:pStyle w:val="a6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неисполнение </w:t>
      </w:r>
      <w:r w:rsidR="006B51FD">
        <w:rPr>
          <w:sz w:val="24"/>
          <w:szCs w:val="24"/>
        </w:rPr>
        <w:t>64</w:t>
      </w:r>
      <w:r>
        <w:rPr>
          <w:sz w:val="22"/>
          <w:szCs w:val="22"/>
        </w:rPr>
        <w:t> </w:t>
      </w:r>
      <w:r w:rsidRPr="001959FD">
        <w:rPr>
          <w:sz w:val="24"/>
          <w:szCs w:val="24"/>
        </w:rPr>
        <w:t xml:space="preserve">000 руб. - остаток  в связи с отсутствием </w:t>
      </w:r>
      <w:r w:rsidR="00306586">
        <w:rPr>
          <w:sz w:val="24"/>
          <w:szCs w:val="24"/>
        </w:rPr>
        <w:t xml:space="preserve"> заявлений на аукционы</w:t>
      </w:r>
      <w:r w:rsidRPr="001959FD">
        <w:rPr>
          <w:sz w:val="24"/>
          <w:szCs w:val="24"/>
        </w:rPr>
        <w:t>.</w:t>
      </w:r>
    </w:p>
    <w:p w:rsidR="00AB1000" w:rsidRPr="00AB1000" w:rsidRDefault="00AB1000" w:rsidP="00AB1000">
      <w:pPr>
        <w:pStyle w:val="a6"/>
        <w:spacing w:after="0"/>
        <w:jc w:val="both"/>
        <w:rPr>
          <w:sz w:val="24"/>
          <w:szCs w:val="24"/>
        </w:rPr>
      </w:pPr>
    </w:p>
    <w:p w:rsidR="00581E4E" w:rsidRDefault="00581E4E" w:rsidP="00C33D51">
      <w:pPr>
        <w:spacing w:after="0" w:line="240" w:lineRule="auto"/>
        <w:ind w:firstLine="708"/>
        <w:jc w:val="both"/>
        <w:rPr>
          <w:spacing w:val="2"/>
        </w:rPr>
      </w:pPr>
    </w:p>
    <w:p w:rsidR="00B30B9D" w:rsidRPr="00B30B9D" w:rsidRDefault="00581E4E" w:rsidP="000738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B30B9D">
        <w:rPr>
          <w:spacing w:val="2"/>
        </w:rPr>
        <w:t>Начальник отдела земельных</w:t>
      </w:r>
    </w:p>
    <w:p w:rsidR="00581E4E" w:rsidRPr="00B30B9D" w:rsidRDefault="00581E4E" w:rsidP="000738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B30B9D">
        <w:rPr>
          <w:spacing w:val="2"/>
        </w:rPr>
        <w:t>и имущественных отношений</w:t>
      </w:r>
    </w:p>
    <w:p w:rsidR="00B30B9D" w:rsidRPr="00B30B9D" w:rsidRDefault="00B30B9D" w:rsidP="000738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B30B9D">
        <w:rPr>
          <w:spacing w:val="2"/>
        </w:rPr>
        <w:t>Комитета по развитию инфраструктуры</w:t>
      </w:r>
    </w:p>
    <w:p w:rsidR="006B1EA9" w:rsidRPr="00B30B9D" w:rsidRDefault="00073822" w:rsidP="000738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 w:rsidRPr="00B30B9D">
        <w:rPr>
          <w:spacing w:val="2"/>
        </w:rPr>
        <w:t xml:space="preserve">МО «Тарбагатайский район»       </w:t>
      </w:r>
      <w:r w:rsidR="000B2FB2" w:rsidRPr="00B30B9D">
        <w:rPr>
          <w:spacing w:val="2"/>
        </w:rPr>
        <w:t xml:space="preserve">        </w:t>
      </w:r>
      <w:r w:rsidRPr="00B30B9D">
        <w:rPr>
          <w:spacing w:val="2"/>
        </w:rPr>
        <w:t xml:space="preserve">        </w:t>
      </w:r>
      <w:r w:rsidR="00B30B9D">
        <w:rPr>
          <w:spacing w:val="2"/>
        </w:rPr>
        <w:t xml:space="preserve">                                         </w:t>
      </w:r>
      <w:r w:rsidRPr="00B30B9D">
        <w:rPr>
          <w:spacing w:val="2"/>
        </w:rPr>
        <w:t xml:space="preserve">  </w:t>
      </w:r>
      <w:r w:rsidR="00B30B9D">
        <w:rPr>
          <w:spacing w:val="2"/>
        </w:rPr>
        <w:t xml:space="preserve">          Истомин А.В.</w:t>
      </w:r>
      <w:r w:rsidR="006B1EA9" w:rsidRPr="00B30B9D">
        <w:rPr>
          <w:spacing w:val="2"/>
        </w:rPr>
        <w:br/>
      </w:r>
    </w:p>
    <w:sectPr w:rsidR="006B1EA9" w:rsidRPr="00B30B9D" w:rsidSect="00A910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A9"/>
    <w:rsid w:val="00006922"/>
    <w:rsid w:val="00022541"/>
    <w:rsid w:val="00031199"/>
    <w:rsid w:val="00073822"/>
    <w:rsid w:val="0008136A"/>
    <w:rsid w:val="000A0DE9"/>
    <w:rsid w:val="000B2FB2"/>
    <w:rsid w:val="000B46F7"/>
    <w:rsid w:val="000C0A09"/>
    <w:rsid w:val="000F7970"/>
    <w:rsid w:val="00164D01"/>
    <w:rsid w:val="00164DBF"/>
    <w:rsid w:val="00165160"/>
    <w:rsid w:val="001959FD"/>
    <w:rsid w:val="00196AAB"/>
    <w:rsid w:val="002150D2"/>
    <w:rsid w:val="002E22AD"/>
    <w:rsid w:val="002F4616"/>
    <w:rsid w:val="002F767C"/>
    <w:rsid w:val="00306586"/>
    <w:rsid w:val="003171EA"/>
    <w:rsid w:val="0033584D"/>
    <w:rsid w:val="00377373"/>
    <w:rsid w:val="00385687"/>
    <w:rsid w:val="00396453"/>
    <w:rsid w:val="003B4244"/>
    <w:rsid w:val="0043629B"/>
    <w:rsid w:val="004460B8"/>
    <w:rsid w:val="00460569"/>
    <w:rsid w:val="004A261B"/>
    <w:rsid w:val="004B0788"/>
    <w:rsid w:val="004D0333"/>
    <w:rsid w:val="004E72A6"/>
    <w:rsid w:val="004F4895"/>
    <w:rsid w:val="00544457"/>
    <w:rsid w:val="0054680C"/>
    <w:rsid w:val="00551FBE"/>
    <w:rsid w:val="00581E4E"/>
    <w:rsid w:val="005A3375"/>
    <w:rsid w:val="005E256A"/>
    <w:rsid w:val="005E7602"/>
    <w:rsid w:val="00631289"/>
    <w:rsid w:val="00665759"/>
    <w:rsid w:val="00671E56"/>
    <w:rsid w:val="006B1EA9"/>
    <w:rsid w:val="006B51FD"/>
    <w:rsid w:val="006B6474"/>
    <w:rsid w:val="00711025"/>
    <w:rsid w:val="00741F69"/>
    <w:rsid w:val="00767CE6"/>
    <w:rsid w:val="00782DB0"/>
    <w:rsid w:val="007A4B90"/>
    <w:rsid w:val="007D0C19"/>
    <w:rsid w:val="007D3817"/>
    <w:rsid w:val="007D7410"/>
    <w:rsid w:val="008046D2"/>
    <w:rsid w:val="00853679"/>
    <w:rsid w:val="008614EC"/>
    <w:rsid w:val="008617AC"/>
    <w:rsid w:val="008821F2"/>
    <w:rsid w:val="008B7463"/>
    <w:rsid w:val="008D510B"/>
    <w:rsid w:val="008D7192"/>
    <w:rsid w:val="008F7CCC"/>
    <w:rsid w:val="00911DC7"/>
    <w:rsid w:val="00942C40"/>
    <w:rsid w:val="00963F79"/>
    <w:rsid w:val="009E2B05"/>
    <w:rsid w:val="00A8044F"/>
    <w:rsid w:val="00A846A7"/>
    <w:rsid w:val="00A910DF"/>
    <w:rsid w:val="00AB1000"/>
    <w:rsid w:val="00AB104F"/>
    <w:rsid w:val="00AB37A6"/>
    <w:rsid w:val="00AF6442"/>
    <w:rsid w:val="00B30B9D"/>
    <w:rsid w:val="00BE2318"/>
    <w:rsid w:val="00C33D51"/>
    <w:rsid w:val="00C76C36"/>
    <w:rsid w:val="00D047D0"/>
    <w:rsid w:val="00D13712"/>
    <w:rsid w:val="00D66E9E"/>
    <w:rsid w:val="00DA20EE"/>
    <w:rsid w:val="00DD5108"/>
    <w:rsid w:val="00DF4CAF"/>
    <w:rsid w:val="00DF504F"/>
    <w:rsid w:val="00E4029C"/>
    <w:rsid w:val="00E46387"/>
    <w:rsid w:val="00E6572F"/>
    <w:rsid w:val="00E66553"/>
    <w:rsid w:val="00E85C00"/>
    <w:rsid w:val="00E95972"/>
    <w:rsid w:val="00EE34B0"/>
    <w:rsid w:val="00F048E8"/>
    <w:rsid w:val="00FB64E2"/>
    <w:rsid w:val="00FB7673"/>
    <w:rsid w:val="00FC75DA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E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B1EA9"/>
    <w:rPr>
      <w:rFonts w:ascii="Arial" w:eastAsia="Times New Roman" w:hAnsi="Arial" w:cs="Arial"/>
      <w:b/>
      <w:bCs/>
      <w:sz w:val="26"/>
      <w:szCs w:val="26"/>
    </w:rPr>
  </w:style>
  <w:style w:type="paragraph" w:customStyle="1" w:styleId="formattext">
    <w:name w:val="formattext"/>
    <w:basedOn w:val="a"/>
    <w:rsid w:val="006B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85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551FB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51FBE"/>
  </w:style>
  <w:style w:type="paragraph" w:styleId="a6">
    <w:name w:val="Body Text First Indent"/>
    <w:basedOn w:val="a4"/>
    <w:link w:val="a7"/>
    <w:rsid w:val="00551FBE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Красная строка Знак"/>
    <w:basedOn w:val="a5"/>
    <w:link w:val="a6"/>
    <w:rsid w:val="00551FBE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E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B1EA9"/>
    <w:rPr>
      <w:rFonts w:ascii="Arial" w:eastAsia="Times New Roman" w:hAnsi="Arial" w:cs="Arial"/>
      <w:b/>
      <w:bCs/>
      <w:sz w:val="26"/>
      <w:szCs w:val="26"/>
    </w:rPr>
  </w:style>
  <w:style w:type="paragraph" w:customStyle="1" w:styleId="formattext">
    <w:name w:val="formattext"/>
    <w:basedOn w:val="a"/>
    <w:rsid w:val="006B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85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551FB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51FBE"/>
  </w:style>
  <w:style w:type="paragraph" w:styleId="a6">
    <w:name w:val="Body Text First Indent"/>
    <w:basedOn w:val="a4"/>
    <w:link w:val="a7"/>
    <w:rsid w:val="00551FBE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Красная строка Знак"/>
    <w:basedOn w:val="a5"/>
    <w:link w:val="a6"/>
    <w:rsid w:val="00551FB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F81BF-F5AD-4785-911F-CA6154B1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12223</dc:creator>
  <cp:lastModifiedBy>ЭО</cp:lastModifiedBy>
  <cp:revision>7</cp:revision>
  <cp:lastPrinted>2022-04-13T00:52:00Z</cp:lastPrinted>
  <dcterms:created xsi:type="dcterms:W3CDTF">2022-04-12T01:59:00Z</dcterms:created>
  <dcterms:modified xsi:type="dcterms:W3CDTF">2022-04-18T05:08:00Z</dcterms:modified>
</cp:coreProperties>
</file>