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156" w:rsidRDefault="00792156" w:rsidP="00792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47"/>
        <w:gridCol w:w="340"/>
        <w:gridCol w:w="5046"/>
      </w:tblGrid>
      <w:tr w:rsidR="00792156">
        <w:tc>
          <w:tcPr>
            <w:tcW w:w="3987" w:type="dxa"/>
            <w:gridSpan w:val="2"/>
            <w:vMerge w:val="restart"/>
          </w:tcPr>
          <w:p w:rsidR="00792156" w:rsidRDefault="00792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:rsidR="00792156" w:rsidRDefault="00792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156">
        <w:tc>
          <w:tcPr>
            <w:tcW w:w="3987" w:type="dxa"/>
            <w:gridSpan w:val="2"/>
            <w:vMerge/>
          </w:tcPr>
          <w:p w:rsidR="00792156" w:rsidRDefault="00792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6" w:type="dxa"/>
            <w:tcBorders>
              <w:top w:val="single" w:sz="4" w:space="0" w:color="auto"/>
            </w:tcBorders>
          </w:tcPr>
          <w:p w:rsidR="00792156" w:rsidRPr="00792156" w:rsidRDefault="00792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56">
              <w:rPr>
                <w:rFonts w:ascii="Times New Roman" w:hAnsi="Times New Roman" w:cs="Times New Roman"/>
                <w:sz w:val="24"/>
                <w:szCs w:val="24"/>
              </w:rPr>
              <w:t>(должность, фамилия, имя, отчество</w:t>
            </w:r>
          </w:p>
        </w:tc>
      </w:tr>
      <w:tr w:rsidR="00792156">
        <w:tc>
          <w:tcPr>
            <w:tcW w:w="3987" w:type="dxa"/>
            <w:gridSpan w:val="2"/>
            <w:vMerge/>
          </w:tcPr>
          <w:p w:rsidR="00792156" w:rsidRDefault="00792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:rsidR="00792156" w:rsidRPr="00792156" w:rsidRDefault="00792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156">
        <w:tc>
          <w:tcPr>
            <w:tcW w:w="3987" w:type="dxa"/>
            <w:gridSpan w:val="2"/>
            <w:vMerge/>
          </w:tcPr>
          <w:p w:rsidR="00792156" w:rsidRDefault="00792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6" w:type="dxa"/>
            <w:tcBorders>
              <w:top w:val="single" w:sz="4" w:space="0" w:color="auto"/>
            </w:tcBorders>
          </w:tcPr>
          <w:p w:rsidR="00792156" w:rsidRPr="00792156" w:rsidRDefault="00792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56">
              <w:rPr>
                <w:rFonts w:ascii="Times New Roman" w:hAnsi="Times New Roman" w:cs="Times New Roman"/>
                <w:sz w:val="24"/>
                <w:szCs w:val="24"/>
              </w:rPr>
              <w:t>должностного лица, на имя которого подается уведомление о личной заинтересованности)</w:t>
            </w:r>
          </w:p>
        </w:tc>
      </w:tr>
      <w:tr w:rsidR="00792156">
        <w:tc>
          <w:tcPr>
            <w:tcW w:w="3987" w:type="dxa"/>
            <w:gridSpan w:val="2"/>
            <w:vMerge/>
          </w:tcPr>
          <w:p w:rsidR="00792156" w:rsidRDefault="00792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6" w:type="dxa"/>
          </w:tcPr>
          <w:p w:rsidR="00792156" w:rsidRDefault="00792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___________________________________</w:t>
            </w:r>
          </w:p>
        </w:tc>
      </w:tr>
      <w:tr w:rsidR="00792156">
        <w:tc>
          <w:tcPr>
            <w:tcW w:w="3987" w:type="dxa"/>
            <w:gridSpan w:val="2"/>
            <w:vMerge/>
          </w:tcPr>
          <w:p w:rsidR="00792156" w:rsidRDefault="00792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:rsidR="00792156" w:rsidRDefault="00792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156">
        <w:tc>
          <w:tcPr>
            <w:tcW w:w="3987" w:type="dxa"/>
            <w:gridSpan w:val="2"/>
            <w:vMerge/>
          </w:tcPr>
          <w:p w:rsidR="00792156" w:rsidRDefault="00792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6" w:type="dxa"/>
            <w:tcBorders>
              <w:top w:val="single" w:sz="4" w:space="0" w:color="auto"/>
            </w:tcBorders>
          </w:tcPr>
          <w:p w:rsidR="00792156" w:rsidRPr="00792156" w:rsidRDefault="00792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56">
              <w:rPr>
                <w:rFonts w:ascii="Times New Roman" w:hAnsi="Times New Roman" w:cs="Times New Roman"/>
                <w:sz w:val="24"/>
                <w:szCs w:val="24"/>
              </w:rPr>
              <w:t>(должность, фамилия, имя, отчество лица, подающего уведомление</w:t>
            </w:r>
          </w:p>
        </w:tc>
      </w:tr>
      <w:tr w:rsidR="00792156">
        <w:tc>
          <w:tcPr>
            <w:tcW w:w="3987" w:type="dxa"/>
            <w:gridSpan w:val="2"/>
            <w:vMerge/>
          </w:tcPr>
          <w:p w:rsidR="00792156" w:rsidRDefault="00792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:rsidR="00792156" w:rsidRPr="00792156" w:rsidRDefault="00792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156">
        <w:tc>
          <w:tcPr>
            <w:tcW w:w="3987" w:type="dxa"/>
            <w:gridSpan w:val="2"/>
            <w:vMerge/>
          </w:tcPr>
          <w:p w:rsidR="00792156" w:rsidRDefault="00792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6" w:type="dxa"/>
            <w:tcBorders>
              <w:top w:val="single" w:sz="4" w:space="0" w:color="auto"/>
            </w:tcBorders>
          </w:tcPr>
          <w:p w:rsidR="00792156" w:rsidRPr="00792156" w:rsidRDefault="00792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56">
              <w:rPr>
                <w:rFonts w:ascii="Times New Roman" w:hAnsi="Times New Roman" w:cs="Times New Roman"/>
                <w:sz w:val="24"/>
                <w:szCs w:val="24"/>
              </w:rPr>
              <w:t>о личной заинтересованности)</w:t>
            </w:r>
          </w:p>
        </w:tc>
      </w:tr>
      <w:tr w:rsidR="00792156">
        <w:tc>
          <w:tcPr>
            <w:tcW w:w="9033" w:type="dxa"/>
            <w:gridSpan w:val="3"/>
          </w:tcPr>
          <w:p w:rsidR="00792156" w:rsidRDefault="00792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156">
        <w:tc>
          <w:tcPr>
            <w:tcW w:w="9033" w:type="dxa"/>
            <w:gridSpan w:val="3"/>
          </w:tcPr>
          <w:p w:rsidR="00792156" w:rsidRDefault="00792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:rsidR="00792156" w:rsidRDefault="00792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возникновении личной заинтересованности при исполнении</w:t>
            </w:r>
          </w:p>
          <w:p w:rsidR="00792156" w:rsidRDefault="00792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должностных обязанностей, которая приводит или может</w:t>
            </w:r>
          </w:p>
          <w:p w:rsidR="00792156" w:rsidRDefault="00792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привести к конфликту интересов</w:t>
            </w:r>
          </w:p>
        </w:tc>
      </w:tr>
      <w:tr w:rsidR="00792156">
        <w:tc>
          <w:tcPr>
            <w:tcW w:w="9033" w:type="dxa"/>
            <w:gridSpan w:val="3"/>
          </w:tcPr>
          <w:p w:rsidR="00792156" w:rsidRDefault="00792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156">
        <w:tc>
          <w:tcPr>
            <w:tcW w:w="9033" w:type="dxa"/>
            <w:gridSpan w:val="3"/>
          </w:tcPr>
          <w:p w:rsidR="00792156" w:rsidRDefault="0079215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  <w:p w:rsidR="00792156" w:rsidRDefault="0079215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Обстоятельства, являющиеся основанием возникновения личной заинтересованности:</w:t>
            </w:r>
          </w:p>
        </w:tc>
      </w:tr>
      <w:tr w:rsidR="00792156">
        <w:tc>
          <w:tcPr>
            <w:tcW w:w="9033" w:type="dxa"/>
            <w:gridSpan w:val="3"/>
            <w:tcBorders>
              <w:bottom w:val="single" w:sz="4" w:space="0" w:color="auto"/>
            </w:tcBorders>
          </w:tcPr>
          <w:p w:rsidR="00792156" w:rsidRDefault="00792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156">
        <w:tc>
          <w:tcPr>
            <w:tcW w:w="90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2156" w:rsidRDefault="00792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156">
        <w:tc>
          <w:tcPr>
            <w:tcW w:w="9033" w:type="dxa"/>
            <w:gridSpan w:val="3"/>
            <w:tcBorders>
              <w:top w:val="single" w:sz="4" w:space="0" w:color="auto"/>
            </w:tcBorders>
          </w:tcPr>
          <w:p w:rsidR="00792156" w:rsidRDefault="0079215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Должностные обязанности, на исполнение которых влияет или может повлиять личная заинтересованность:</w:t>
            </w:r>
          </w:p>
        </w:tc>
      </w:tr>
      <w:tr w:rsidR="00792156">
        <w:tc>
          <w:tcPr>
            <w:tcW w:w="9033" w:type="dxa"/>
            <w:gridSpan w:val="3"/>
            <w:tcBorders>
              <w:bottom w:val="single" w:sz="4" w:space="0" w:color="auto"/>
            </w:tcBorders>
          </w:tcPr>
          <w:p w:rsidR="00792156" w:rsidRDefault="00792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156">
        <w:tc>
          <w:tcPr>
            <w:tcW w:w="9033" w:type="dxa"/>
            <w:gridSpan w:val="3"/>
            <w:tcBorders>
              <w:top w:val="single" w:sz="4" w:space="0" w:color="auto"/>
            </w:tcBorders>
          </w:tcPr>
          <w:p w:rsidR="00792156" w:rsidRDefault="0079215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Предлагаемые меры по предотвращению или урегулированию конфликта интересов:</w:t>
            </w:r>
          </w:p>
        </w:tc>
      </w:tr>
      <w:tr w:rsidR="00792156">
        <w:tc>
          <w:tcPr>
            <w:tcW w:w="9033" w:type="dxa"/>
            <w:gridSpan w:val="3"/>
            <w:tcBorders>
              <w:bottom w:val="single" w:sz="4" w:space="0" w:color="auto"/>
            </w:tcBorders>
          </w:tcPr>
          <w:p w:rsidR="00792156" w:rsidRDefault="00792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156">
        <w:tc>
          <w:tcPr>
            <w:tcW w:w="90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2156" w:rsidRDefault="00792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156">
        <w:tc>
          <w:tcPr>
            <w:tcW w:w="9033" w:type="dxa"/>
            <w:gridSpan w:val="3"/>
            <w:tcBorders>
              <w:top w:val="single" w:sz="4" w:space="0" w:color="auto"/>
            </w:tcBorders>
          </w:tcPr>
          <w:p w:rsidR="00792156" w:rsidRDefault="0079215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случае передачи настоящего уведомления на рассмотрение в соответствующую комиссию представительного органа муниципального образования, уполномоченную рассматривать настоящее уведомление, намереваюсь (не намереваюсь) лично присутствовать при его рассмотрении (нужное подчеркнуть). &lt;*&gt;</w:t>
            </w:r>
          </w:p>
          <w:p w:rsidR="00792156" w:rsidRDefault="0079215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156" w:rsidRDefault="0079215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Приложение:</w:t>
            </w:r>
          </w:p>
        </w:tc>
      </w:tr>
      <w:tr w:rsidR="00792156">
        <w:tc>
          <w:tcPr>
            <w:tcW w:w="9033" w:type="dxa"/>
            <w:gridSpan w:val="3"/>
          </w:tcPr>
          <w:p w:rsidR="00792156" w:rsidRDefault="00792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156">
        <w:tc>
          <w:tcPr>
            <w:tcW w:w="3647" w:type="dxa"/>
          </w:tcPr>
          <w:p w:rsidR="00792156" w:rsidRDefault="00792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"__" _____________ 20__ г.</w:t>
            </w:r>
          </w:p>
        </w:tc>
        <w:tc>
          <w:tcPr>
            <w:tcW w:w="340" w:type="dxa"/>
          </w:tcPr>
          <w:p w:rsidR="00792156" w:rsidRDefault="00792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:rsidR="00792156" w:rsidRDefault="00792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156">
        <w:tc>
          <w:tcPr>
            <w:tcW w:w="9033" w:type="dxa"/>
            <w:gridSpan w:val="3"/>
            <w:tcBorders>
              <w:bottom w:val="single" w:sz="4" w:space="0" w:color="auto"/>
            </w:tcBorders>
          </w:tcPr>
          <w:p w:rsidR="00792156" w:rsidRDefault="00792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156">
        <w:tc>
          <w:tcPr>
            <w:tcW w:w="9033" w:type="dxa"/>
            <w:gridSpan w:val="3"/>
            <w:tcBorders>
              <w:top w:val="single" w:sz="4" w:space="0" w:color="auto"/>
            </w:tcBorders>
          </w:tcPr>
          <w:p w:rsidR="00792156" w:rsidRDefault="00792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 лица, подающего уведомление (ФИО))</w:t>
            </w:r>
          </w:p>
          <w:p w:rsidR="00792156" w:rsidRDefault="0079215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--------------------------------</w:t>
            </w:r>
          </w:p>
          <w:p w:rsidR="00792156" w:rsidRDefault="0079215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&lt;*&gt; В случае создания в представительном органе муниципального образования комиссии по рассмотрению уведомлений.</w:t>
            </w:r>
          </w:p>
        </w:tc>
      </w:tr>
    </w:tbl>
    <w:p w:rsidR="00792156" w:rsidRDefault="00792156" w:rsidP="00792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51C" w:rsidRPr="00792156" w:rsidRDefault="0083751C" w:rsidP="0079215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3751C" w:rsidRPr="00792156" w:rsidSect="00F90F73">
      <w:pgSz w:w="11906" w:h="16840"/>
      <w:pgMar w:top="1134" w:right="850" w:bottom="993" w:left="1134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FD1" w:rsidRDefault="00354FD1" w:rsidP="00792156">
      <w:pPr>
        <w:spacing w:after="0" w:line="240" w:lineRule="auto"/>
      </w:pPr>
      <w:r>
        <w:separator/>
      </w:r>
    </w:p>
  </w:endnote>
  <w:endnote w:type="continuationSeparator" w:id="1">
    <w:p w:rsidR="00354FD1" w:rsidRDefault="00354FD1" w:rsidP="00792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FD1" w:rsidRDefault="00354FD1" w:rsidP="00792156">
      <w:pPr>
        <w:spacing w:after="0" w:line="240" w:lineRule="auto"/>
      </w:pPr>
      <w:r>
        <w:separator/>
      </w:r>
    </w:p>
  </w:footnote>
  <w:footnote w:type="continuationSeparator" w:id="1">
    <w:p w:rsidR="00354FD1" w:rsidRDefault="00354FD1" w:rsidP="007921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2156"/>
    <w:rsid w:val="0001312B"/>
    <w:rsid w:val="00024450"/>
    <w:rsid w:val="00024B89"/>
    <w:rsid w:val="0003373F"/>
    <w:rsid w:val="00033AB1"/>
    <w:rsid w:val="00047665"/>
    <w:rsid w:val="00050D66"/>
    <w:rsid w:val="00053824"/>
    <w:rsid w:val="00054FD1"/>
    <w:rsid w:val="00056C9B"/>
    <w:rsid w:val="00056DEC"/>
    <w:rsid w:val="00057F44"/>
    <w:rsid w:val="00076CE5"/>
    <w:rsid w:val="0009451E"/>
    <w:rsid w:val="000A0AF2"/>
    <w:rsid w:val="000A33A1"/>
    <w:rsid w:val="000A43E8"/>
    <w:rsid w:val="000A76E2"/>
    <w:rsid w:val="000C5A9A"/>
    <w:rsid w:val="000C74A8"/>
    <w:rsid w:val="000C7C25"/>
    <w:rsid w:val="000D0AC6"/>
    <w:rsid w:val="000E06A1"/>
    <w:rsid w:val="000E5045"/>
    <w:rsid w:val="000E5A35"/>
    <w:rsid w:val="001021E3"/>
    <w:rsid w:val="00102673"/>
    <w:rsid w:val="00105DE0"/>
    <w:rsid w:val="00107F6E"/>
    <w:rsid w:val="001142F1"/>
    <w:rsid w:val="00114C2A"/>
    <w:rsid w:val="00123353"/>
    <w:rsid w:val="00125F36"/>
    <w:rsid w:val="00130815"/>
    <w:rsid w:val="00131610"/>
    <w:rsid w:val="0013474C"/>
    <w:rsid w:val="00142285"/>
    <w:rsid w:val="0014266A"/>
    <w:rsid w:val="0014367B"/>
    <w:rsid w:val="0014458A"/>
    <w:rsid w:val="00147736"/>
    <w:rsid w:val="00147D26"/>
    <w:rsid w:val="00165A90"/>
    <w:rsid w:val="001829BF"/>
    <w:rsid w:val="00182DEC"/>
    <w:rsid w:val="001846D8"/>
    <w:rsid w:val="001854C0"/>
    <w:rsid w:val="00196BA2"/>
    <w:rsid w:val="001A114F"/>
    <w:rsid w:val="001A3C73"/>
    <w:rsid w:val="001A610C"/>
    <w:rsid w:val="001B2F56"/>
    <w:rsid w:val="001B4226"/>
    <w:rsid w:val="001B5B0D"/>
    <w:rsid w:val="001C6C44"/>
    <w:rsid w:val="001D5B91"/>
    <w:rsid w:val="001E53DF"/>
    <w:rsid w:val="001E71B4"/>
    <w:rsid w:val="001F06D6"/>
    <w:rsid w:val="00201A5A"/>
    <w:rsid w:val="002030BD"/>
    <w:rsid w:val="00206133"/>
    <w:rsid w:val="00206EFF"/>
    <w:rsid w:val="00210D54"/>
    <w:rsid w:val="002129A9"/>
    <w:rsid w:val="00215A9B"/>
    <w:rsid w:val="00215E3F"/>
    <w:rsid w:val="00216957"/>
    <w:rsid w:val="002233FD"/>
    <w:rsid w:val="002243FE"/>
    <w:rsid w:val="00225E69"/>
    <w:rsid w:val="00232F5D"/>
    <w:rsid w:val="002362CF"/>
    <w:rsid w:val="002446E4"/>
    <w:rsid w:val="00247EC5"/>
    <w:rsid w:val="00250183"/>
    <w:rsid w:val="002520EB"/>
    <w:rsid w:val="00256E79"/>
    <w:rsid w:val="002607CE"/>
    <w:rsid w:val="002729C8"/>
    <w:rsid w:val="002768AE"/>
    <w:rsid w:val="00276946"/>
    <w:rsid w:val="00281334"/>
    <w:rsid w:val="002818E2"/>
    <w:rsid w:val="00287D5C"/>
    <w:rsid w:val="00291735"/>
    <w:rsid w:val="00292076"/>
    <w:rsid w:val="00295121"/>
    <w:rsid w:val="002A0D89"/>
    <w:rsid w:val="002A38DC"/>
    <w:rsid w:val="002A43FA"/>
    <w:rsid w:val="002A6783"/>
    <w:rsid w:val="002B4203"/>
    <w:rsid w:val="002B515C"/>
    <w:rsid w:val="002D126A"/>
    <w:rsid w:val="002D5BEA"/>
    <w:rsid w:val="002E1705"/>
    <w:rsid w:val="002E26AD"/>
    <w:rsid w:val="002E3353"/>
    <w:rsid w:val="002F19AB"/>
    <w:rsid w:val="002F7A57"/>
    <w:rsid w:val="002F7A7E"/>
    <w:rsid w:val="003045E9"/>
    <w:rsid w:val="003070BC"/>
    <w:rsid w:val="003104FE"/>
    <w:rsid w:val="003108F5"/>
    <w:rsid w:val="00311758"/>
    <w:rsid w:val="00320E32"/>
    <w:rsid w:val="00321B4C"/>
    <w:rsid w:val="00333468"/>
    <w:rsid w:val="0033763D"/>
    <w:rsid w:val="00345DF5"/>
    <w:rsid w:val="00354FD1"/>
    <w:rsid w:val="0035623C"/>
    <w:rsid w:val="003657B5"/>
    <w:rsid w:val="00366B3B"/>
    <w:rsid w:val="00372459"/>
    <w:rsid w:val="003765D8"/>
    <w:rsid w:val="00382710"/>
    <w:rsid w:val="00383D9D"/>
    <w:rsid w:val="003851D3"/>
    <w:rsid w:val="003913DB"/>
    <w:rsid w:val="00396FC9"/>
    <w:rsid w:val="003B09BB"/>
    <w:rsid w:val="003B3066"/>
    <w:rsid w:val="003B3A57"/>
    <w:rsid w:val="003B54A1"/>
    <w:rsid w:val="003C151F"/>
    <w:rsid w:val="003C1FC8"/>
    <w:rsid w:val="003C2AA5"/>
    <w:rsid w:val="003C6923"/>
    <w:rsid w:val="003C7930"/>
    <w:rsid w:val="003D237D"/>
    <w:rsid w:val="003D7C8E"/>
    <w:rsid w:val="003E1094"/>
    <w:rsid w:val="003E5ECD"/>
    <w:rsid w:val="003E6FC5"/>
    <w:rsid w:val="003E7ADE"/>
    <w:rsid w:val="003F592A"/>
    <w:rsid w:val="004113FC"/>
    <w:rsid w:val="004223DA"/>
    <w:rsid w:val="004259D1"/>
    <w:rsid w:val="00433C24"/>
    <w:rsid w:val="00446D6D"/>
    <w:rsid w:val="00452118"/>
    <w:rsid w:val="00454241"/>
    <w:rsid w:val="00462B87"/>
    <w:rsid w:val="00471958"/>
    <w:rsid w:val="00472878"/>
    <w:rsid w:val="00480FE8"/>
    <w:rsid w:val="0048127E"/>
    <w:rsid w:val="00481422"/>
    <w:rsid w:val="00485C98"/>
    <w:rsid w:val="00487EA1"/>
    <w:rsid w:val="004942A0"/>
    <w:rsid w:val="00495633"/>
    <w:rsid w:val="004A135E"/>
    <w:rsid w:val="004A4161"/>
    <w:rsid w:val="004A6083"/>
    <w:rsid w:val="004B52B3"/>
    <w:rsid w:val="004C7681"/>
    <w:rsid w:val="004E2D81"/>
    <w:rsid w:val="004E42A4"/>
    <w:rsid w:val="004E673F"/>
    <w:rsid w:val="004E6EAF"/>
    <w:rsid w:val="00507F10"/>
    <w:rsid w:val="005100D1"/>
    <w:rsid w:val="00514DB6"/>
    <w:rsid w:val="00527BF9"/>
    <w:rsid w:val="00531B01"/>
    <w:rsid w:val="0053521C"/>
    <w:rsid w:val="00535A5B"/>
    <w:rsid w:val="00536357"/>
    <w:rsid w:val="005415BD"/>
    <w:rsid w:val="00545EAD"/>
    <w:rsid w:val="0055460B"/>
    <w:rsid w:val="0055694A"/>
    <w:rsid w:val="00560429"/>
    <w:rsid w:val="00562930"/>
    <w:rsid w:val="00567C8B"/>
    <w:rsid w:val="00571DBA"/>
    <w:rsid w:val="005733B0"/>
    <w:rsid w:val="005926B8"/>
    <w:rsid w:val="005930BB"/>
    <w:rsid w:val="00597FDF"/>
    <w:rsid w:val="005A34BB"/>
    <w:rsid w:val="005A649C"/>
    <w:rsid w:val="005B347C"/>
    <w:rsid w:val="005C3A3B"/>
    <w:rsid w:val="005D62C9"/>
    <w:rsid w:val="005D7A02"/>
    <w:rsid w:val="005E03F8"/>
    <w:rsid w:val="005E33B9"/>
    <w:rsid w:val="005E5A05"/>
    <w:rsid w:val="005E60B6"/>
    <w:rsid w:val="005F795F"/>
    <w:rsid w:val="00602006"/>
    <w:rsid w:val="00605D11"/>
    <w:rsid w:val="006111C5"/>
    <w:rsid w:val="006111FC"/>
    <w:rsid w:val="00612D35"/>
    <w:rsid w:val="006141BF"/>
    <w:rsid w:val="00615BF6"/>
    <w:rsid w:val="00621F5A"/>
    <w:rsid w:val="00631DA4"/>
    <w:rsid w:val="0063788C"/>
    <w:rsid w:val="006519C9"/>
    <w:rsid w:val="00655000"/>
    <w:rsid w:val="006556D7"/>
    <w:rsid w:val="0066783A"/>
    <w:rsid w:val="006739EE"/>
    <w:rsid w:val="00675EE9"/>
    <w:rsid w:val="00677493"/>
    <w:rsid w:val="00677FA8"/>
    <w:rsid w:val="006808A6"/>
    <w:rsid w:val="0068233E"/>
    <w:rsid w:val="00686D58"/>
    <w:rsid w:val="00694C64"/>
    <w:rsid w:val="0069788B"/>
    <w:rsid w:val="006A0656"/>
    <w:rsid w:val="006A2E58"/>
    <w:rsid w:val="006B19E9"/>
    <w:rsid w:val="006B5CD2"/>
    <w:rsid w:val="006C2EBA"/>
    <w:rsid w:val="006C574F"/>
    <w:rsid w:val="006C6C8A"/>
    <w:rsid w:val="006C6D7B"/>
    <w:rsid w:val="006C7047"/>
    <w:rsid w:val="006D2C15"/>
    <w:rsid w:val="006D3039"/>
    <w:rsid w:val="006E0126"/>
    <w:rsid w:val="006E37B3"/>
    <w:rsid w:val="006E3E51"/>
    <w:rsid w:val="006F34E4"/>
    <w:rsid w:val="006F76B5"/>
    <w:rsid w:val="0070257F"/>
    <w:rsid w:val="00703CF1"/>
    <w:rsid w:val="00712B9F"/>
    <w:rsid w:val="00713BCD"/>
    <w:rsid w:val="00714E87"/>
    <w:rsid w:val="00716DB2"/>
    <w:rsid w:val="00721F0D"/>
    <w:rsid w:val="00722043"/>
    <w:rsid w:val="00722D8D"/>
    <w:rsid w:val="00723AB3"/>
    <w:rsid w:val="00725158"/>
    <w:rsid w:val="0072548D"/>
    <w:rsid w:val="00727073"/>
    <w:rsid w:val="00732003"/>
    <w:rsid w:val="007340CD"/>
    <w:rsid w:val="00737351"/>
    <w:rsid w:val="00742A0A"/>
    <w:rsid w:val="00742ADF"/>
    <w:rsid w:val="00742D7B"/>
    <w:rsid w:val="00752E29"/>
    <w:rsid w:val="007568CF"/>
    <w:rsid w:val="00771846"/>
    <w:rsid w:val="00786CB8"/>
    <w:rsid w:val="00792156"/>
    <w:rsid w:val="00792DAD"/>
    <w:rsid w:val="00797CF0"/>
    <w:rsid w:val="007A415C"/>
    <w:rsid w:val="007B5B30"/>
    <w:rsid w:val="007E2045"/>
    <w:rsid w:val="007E6567"/>
    <w:rsid w:val="007E79F1"/>
    <w:rsid w:val="007F2E4B"/>
    <w:rsid w:val="007F52DD"/>
    <w:rsid w:val="00800462"/>
    <w:rsid w:val="0080222E"/>
    <w:rsid w:val="0080431E"/>
    <w:rsid w:val="00806CBB"/>
    <w:rsid w:val="008151FE"/>
    <w:rsid w:val="00815359"/>
    <w:rsid w:val="008275C6"/>
    <w:rsid w:val="00831AF3"/>
    <w:rsid w:val="00831B04"/>
    <w:rsid w:val="0083751C"/>
    <w:rsid w:val="0084575A"/>
    <w:rsid w:val="008458A7"/>
    <w:rsid w:val="008520CE"/>
    <w:rsid w:val="00855F08"/>
    <w:rsid w:val="00860C9D"/>
    <w:rsid w:val="00862D7B"/>
    <w:rsid w:val="0086540A"/>
    <w:rsid w:val="00873644"/>
    <w:rsid w:val="008741B4"/>
    <w:rsid w:val="00874FA1"/>
    <w:rsid w:val="0088016E"/>
    <w:rsid w:val="00882689"/>
    <w:rsid w:val="008A47C1"/>
    <w:rsid w:val="008A6B9A"/>
    <w:rsid w:val="008B274F"/>
    <w:rsid w:val="008B6458"/>
    <w:rsid w:val="008C23AC"/>
    <w:rsid w:val="008C6AD7"/>
    <w:rsid w:val="008C7696"/>
    <w:rsid w:val="008D3444"/>
    <w:rsid w:val="008E1FFF"/>
    <w:rsid w:val="008E549F"/>
    <w:rsid w:val="008F09BE"/>
    <w:rsid w:val="00902C56"/>
    <w:rsid w:val="00906065"/>
    <w:rsid w:val="009103E2"/>
    <w:rsid w:val="00911142"/>
    <w:rsid w:val="0091505D"/>
    <w:rsid w:val="009177B1"/>
    <w:rsid w:val="00920874"/>
    <w:rsid w:val="00934720"/>
    <w:rsid w:val="00934B43"/>
    <w:rsid w:val="009461FF"/>
    <w:rsid w:val="00954437"/>
    <w:rsid w:val="009544C5"/>
    <w:rsid w:val="00954BB4"/>
    <w:rsid w:val="00954F59"/>
    <w:rsid w:val="0096488A"/>
    <w:rsid w:val="00986E7F"/>
    <w:rsid w:val="00997E6C"/>
    <w:rsid w:val="009A14AE"/>
    <w:rsid w:val="009B71AA"/>
    <w:rsid w:val="009C13C0"/>
    <w:rsid w:val="009C21BB"/>
    <w:rsid w:val="009C29A1"/>
    <w:rsid w:val="009D55D0"/>
    <w:rsid w:val="009E7B7B"/>
    <w:rsid w:val="009F0C6C"/>
    <w:rsid w:val="009F110E"/>
    <w:rsid w:val="009F2916"/>
    <w:rsid w:val="009F3D04"/>
    <w:rsid w:val="009F6061"/>
    <w:rsid w:val="00A05DCB"/>
    <w:rsid w:val="00A12F69"/>
    <w:rsid w:val="00A20E65"/>
    <w:rsid w:val="00A23203"/>
    <w:rsid w:val="00A243A8"/>
    <w:rsid w:val="00A259B0"/>
    <w:rsid w:val="00A33742"/>
    <w:rsid w:val="00A33A3F"/>
    <w:rsid w:val="00A3402E"/>
    <w:rsid w:val="00A35344"/>
    <w:rsid w:val="00A36F90"/>
    <w:rsid w:val="00A46959"/>
    <w:rsid w:val="00A50C4C"/>
    <w:rsid w:val="00A541E0"/>
    <w:rsid w:val="00A54FA0"/>
    <w:rsid w:val="00A60DA0"/>
    <w:rsid w:val="00A61B79"/>
    <w:rsid w:val="00A70EB1"/>
    <w:rsid w:val="00A72461"/>
    <w:rsid w:val="00A72D95"/>
    <w:rsid w:val="00A73D67"/>
    <w:rsid w:val="00A748E7"/>
    <w:rsid w:val="00A74939"/>
    <w:rsid w:val="00A86BAE"/>
    <w:rsid w:val="00A86D6F"/>
    <w:rsid w:val="00A86DD1"/>
    <w:rsid w:val="00A877AD"/>
    <w:rsid w:val="00A97014"/>
    <w:rsid w:val="00AA0582"/>
    <w:rsid w:val="00AA1B7A"/>
    <w:rsid w:val="00AB1CB0"/>
    <w:rsid w:val="00AC2FAF"/>
    <w:rsid w:val="00AC5783"/>
    <w:rsid w:val="00AC6CA1"/>
    <w:rsid w:val="00AD0DBF"/>
    <w:rsid w:val="00AD2892"/>
    <w:rsid w:val="00AD33B7"/>
    <w:rsid w:val="00AD340D"/>
    <w:rsid w:val="00AD3BCB"/>
    <w:rsid w:val="00AD3C7D"/>
    <w:rsid w:val="00AD568E"/>
    <w:rsid w:val="00AF094E"/>
    <w:rsid w:val="00AF6A10"/>
    <w:rsid w:val="00AF76A7"/>
    <w:rsid w:val="00B11FF6"/>
    <w:rsid w:val="00B177DE"/>
    <w:rsid w:val="00B2262D"/>
    <w:rsid w:val="00B22BFC"/>
    <w:rsid w:val="00B40E6F"/>
    <w:rsid w:val="00B47B85"/>
    <w:rsid w:val="00B5017C"/>
    <w:rsid w:val="00B5253A"/>
    <w:rsid w:val="00B525E3"/>
    <w:rsid w:val="00B643DA"/>
    <w:rsid w:val="00B7049F"/>
    <w:rsid w:val="00B73CAD"/>
    <w:rsid w:val="00B77E26"/>
    <w:rsid w:val="00B85D46"/>
    <w:rsid w:val="00B94FAB"/>
    <w:rsid w:val="00BA1625"/>
    <w:rsid w:val="00BA5969"/>
    <w:rsid w:val="00BA77FF"/>
    <w:rsid w:val="00BA7ECA"/>
    <w:rsid w:val="00BB323B"/>
    <w:rsid w:val="00BB60D0"/>
    <w:rsid w:val="00BB7079"/>
    <w:rsid w:val="00BC1464"/>
    <w:rsid w:val="00BD2B42"/>
    <w:rsid w:val="00BD381D"/>
    <w:rsid w:val="00BD45F3"/>
    <w:rsid w:val="00BF18AE"/>
    <w:rsid w:val="00BF19B0"/>
    <w:rsid w:val="00BF3B84"/>
    <w:rsid w:val="00C0406C"/>
    <w:rsid w:val="00C0458C"/>
    <w:rsid w:val="00C07574"/>
    <w:rsid w:val="00C10DDE"/>
    <w:rsid w:val="00C112AA"/>
    <w:rsid w:val="00C134D4"/>
    <w:rsid w:val="00C173AF"/>
    <w:rsid w:val="00C177BD"/>
    <w:rsid w:val="00C27F13"/>
    <w:rsid w:val="00C318CA"/>
    <w:rsid w:val="00C31A61"/>
    <w:rsid w:val="00C3405E"/>
    <w:rsid w:val="00C46944"/>
    <w:rsid w:val="00C52562"/>
    <w:rsid w:val="00C62FCE"/>
    <w:rsid w:val="00C652B0"/>
    <w:rsid w:val="00C6610C"/>
    <w:rsid w:val="00C72063"/>
    <w:rsid w:val="00C73831"/>
    <w:rsid w:val="00C77787"/>
    <w:rsid w:val="00C813F4"/>
    <w:rsid w:val="00CA320C"/>
    <w:rsid w:val="00CA57B0"/>
    <w:rsid w:val="00CA5A0D"/>
    <w:rsid w:val="00CA5C18"/>
    <w:rsid w:val="00CC346E"/>
    <w:rsid w:val="00CD31C9"/>
    <w:rsid w:val="00CD3659"/>
    <w:rsid w:val="00CD7F84"/>
    <w:rsid w:val="00CE155C"/>
    <w:rsid w:val="00CE7D2A"/>
    <w:rsid w:val="00CF2CD5"/>
    <w:rsid w:val="00CF3984"/>
    <w:rsid w:val="00CF4BB9"/>
    <w:rsid w:val="00CF776C"/>
    <w:rsid w:val="00D058A9"/>
    <w:rsid w:val="00D122C4"/>
    <w:rsid w:val="00D218A1"/>
    <w:rsid w:val="00D2318E"/>
    <w:rsid w:val="00D31CA9"/>
    <w:rsid w:val="00D33EE3"/>
    <w:rsid w:val="00D40179"/>
    <w:rsid w:val="00D46B71"/>
    <w:rsid w:val="00D52116"/>
    <w:rsid w:val="00D559EF"/>
    <w:rsid w:val="00D5700E"/>
    <w:rsid w:val="00D60082"/>
    <w:rsid w:val="00D61523"/>
    <w:rsid w:val="00D63B42"/>
    <w:rsid w:val="00D640DB"/>
    <w:rsid w:val="00D7087B"/>
    <w:rsid w:val="00D76679"/>
    <w:rsid w:val="00D81041"/>
    <w:rsid w:val="00D86D42"/>
    <w:rsid w:val="00D87619"/>
    <w:rsid w:val="00DA37AB"/>
    <w:rsid w:val="00DB1864"/>
    <w:rsid w:val="00DB7354"/>
    <w:rsid w:val="00DC0C36"/>
    <w:rsid w:val="00DC0DE2"/>
    <w:rsid w:val="00DD18B2"/>
    <w:rsid w:val="00DD2D3E"/>
    <w:rsid w:val="00DD5692"/>
    <w:rsid w:val="00DD7C77"/>
    <w:rsid w:val="00E00E8F"/>
    <w:rsid w:val="00E06E4F"/>
    <w:rsid w:val="00E12926"/>
    <w:rsid w:val="00E13125"/>
    <w:rsid w:val="00E16230"/>
    <w:rsid w:val="00E22FEA"/>
    <w:rsid w:val="00E305B0"/>
    <w:rsid w:val="00E417BC"/>
    <w:rsid w:val="00E42B5C"/>
    <w:rsid w:val="00E434E0"/>
    <w:rsid w:val="00E44634"/>
    <w:rsid w:val="00E531E5"/>
    <w:rsid w:val="00E543A4"/>
    <w:rsid w:val="00E55014"/>
    <w:rsid w:val="00E56EEB"/>
    <w:rsid w:val="00E7457C"/>
    <w:rsid w:val="00E768B2"/>
    <w:rsid w:val="00E76995"/>
    <w:rsid w:val="00E76E52"/>
    <w:rsid w:val="00E81683"/>
    <w:rsid w:val="00E8370A"/>
    <w:rsid w:val="00E83E1E"/>
    <w:rsid w:val="00E84A2C"/>
    <w:rsid w:val="00E85987"/>
    <w:rsid w:val="00E951BC"/>
    <w:rsid w:val="00EA6F9E"/>
    <w:rsid w:val="00EC0358"/>
    <w:rsid w:val="00EC7CF2"/>
    <w:rsid w:val="00EE3168"/>
    <w:rsid w:val="00EF0FBF"/>
    <w:rsid w:val="00EF4794"/>
    <w:rsid w:val="00F23EAF"/>
    <w:rsid w:val="00F27620"/>
    <w:rsid w:val="00F3073C"/>
    <w:rsid w:val="00F31BAF"/>
    <w:rsid w:val="00F37EB4"/>
    <w:rsid w:val="00F44154"/>
    <w:rsid w:val="00F46215"/>
    <w:rsid w:val="00F474AD"/>
    <w:rsid w:val="00F556CD"/>
    <w:rsid w:val="00F55903"/>
    <w:rsid w:val="00F56130"/>
    <w:rsid w:val="00F6537F"/>
    <w:rsid w:val="00F65DB8"/>
    <w:rsid w:val="00F668F0"/>
    <w:rsid w:val="00F80730"/>
    <w:rsid w:val="00F83722"/>
    <w:rsid w:val="00F870B8"/>
    <w:rsid w:val="00F87736"/>
    <w:rsid w:val="00F91EB0"/>
    <w:rsid w:val="00F93CFC"/>
    <w:rsid w:val="00FA1822"/>
    <w:rsid w:val="00FB12A6"/>
    <w:rsid w:val="00FB149F"/>
    <w:rsid w:val="00FB1718"/>
    <w:rsid w:val="00FB1E6A"/>
    <w:rsid w:val="00FB3CA7"/>
    <w:rsid w:val="00FB3CAE"/>
    <w:rsid w:val="00FB5D44"/>
    <w:rsid w:val="00FC2042"/>
    <w:rsid w:val="00FC419A"/>
    <w:rsid w:val="00FC5973"/>
    <w:rsid w:val="00FD00F7"/>
    <w:rsid w:val="00FD441B"/>
    <w:rsid w:val="00FD6B42"/>
    <w:rsid w:val="00FD72A0"/>
    <w:rsid w:val="00FE14F8"/>
    <w:rsid w:val="00FE2673"/>
    <w:rsid w:val="00FE592E"/>
    <w:rsid w:val="00FF6CA1"/>
    <w:rsid w:val="00FF7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2156"/>
  </w:style>
  <w:style w:type="paragraph" w:styleId="a5">
    <w:name w:val="footer"/>
    <w:basedOn w:val="a"/>
    <w:link w:val="a6"/>
    <w:uiPriority w:val="99"/>
    <w:unhideWhenUsed/>
    <w:rsid w:val="00792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21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Татьяна Владимировна</dc:creator>
  <cp:keywords/>
  <dc:description/>
  <cp:lastModifiedBy>123</cp:lastModifiedBy>
  <cp:revision>2</cp:revision>
  <dcterms:created xsi:type="dcterms:W3CDTF">2024-02-29T01:43:00Z</dcterms:created>
  <dcterms:modified xsi:type="dcterms:W3CDTF">2025-07-11T07:40:00Z</dcterms:modified>
</cp:coreProperties>
</file>